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19" w:rsidRDefault="00372719" w:rsidP="00372719"/>
    <w:p w:rsidR="00617337" w:rsidRPr="00865100" w:rsidRDefault="00617337" w:rsidP="00617337">
      <w:pPr>
        <w:spacing w:after="0"/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00">
        <w:rPr>
          <w:rFonts w:ascii="Times New Roman" w:eastAsia="Times New Roman" w:hAnsi="Times New Roman" w:cs="Times New Roman"/>
          <w:b/>
          <w:sz w:val="28"/>
          <w:szCs w:val="28"/>
        </w:rPr>
        <w:t>БАЗА  ДАННЫХ  УЧИТЕЛЕЙ – ПРЕДМЕТНИКОВ</w:t>
      </w:r>
    </w:p>
    <w:p w:rsidR="00617337" w:rsidRPr="00865100" w:rsidRDefault="00617337" w:rsidP="006173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00">
        <w:rPr>
          <w:rFonts w:ascii="Times New Roman" w:eastAsia="Times New Roman" w:hAnsi="Times New Roman" w:cs="Times New Roman"/>
          <w:b/>
          <w:sz w:val="28"/>
          <w:szCs w:val="28"/>
        </w:rPr>
        <w:t>МБОУ «СОШ с.Таловка Калининского района Саратовской области»</w:t>
      </w:r>
    </w:p>
    <w:tbl>
      <w:tblPr>
        <w:tblpPr w:leftFromText="180" w:rightFromText="180" w:vertAnchor="text" w:horzAnchor="page" w:tblpX="437" w:tblpY="231"/>
        <w:tblW w:w="15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5"/>
        <w:gridCol w:w="1389"/>
        <w:gridCol w:w="1672"/>
        <w:gridCol w:w="1108"/>
        <w:gridCol w:w="1390"/>
        <w:gridCol w:w="1853"/>
        <w:gridCol w:w="926"/>
        <w:gridCol w:w="1390"/>
        <w:gridCol w:w="1390"/>
        <w:gridCol w:w="1440"/>
        <w:gridCol w:w="2415"/>
      </w:tblGrid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работника образования (полностью)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b/>
                <w:sz w:val="20"/>
                <w:szCs w:val="20"/>
              </w:rPr>
              <w:t>и преподаваемые дисциплины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рождения, возраст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(высшее, средне-специальное)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по базовому образованию, название вуза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</w:t>
            </w: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Последний год прохождения курсов повышения квалификации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Категория, год получения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(предмет, год)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Биркалова Наталья Фёдоровна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11.07.1965,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педфак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математики и физики с основами информационно – коммуникационных технологий в общеобразовательных учреждениях.(2015г)</w:t>
            </w:r>
          </w:p>
        </w:tc>
      </w:tr>
      <w:tr w:rsidR="00F757CB" w:rsidRPr="00D847A1" w:rsidTr="00F757CB">
        <w:trPr>
          <w:trHeight w:val="61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Бобкова Светлана Валентиновна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 директора 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16.05.1973, 4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57CB" w:rsidRDefault="00F757CB" w:rsidP="00D0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757CB" w:rsidRPr="003C7314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Менеджмент (2013)</w:t>
            </w:r>
          </w:p>
        </w:tc>
      </w:tr>
      <w:tr w:rsidR="00F757CB" w:rsidRPr="00D847A1" w:rsidTr="00F757CB">
        <w:trPr>
          <w:trHeight w:val="1432"/>
        </w:trPr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(география, истории и обществознание.)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математика, 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физмат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2008г- 102ч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2012г-112ч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2016г-72ч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2017г-24ч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– 310ч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истории и обществознания. (2019г)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70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Евтеева Лариса Викторовна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19.03.1968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2009, 2012, 2017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Менеджмент (2013)</w:t>
            </w:r>
          </w:p>
        </w:tc>
      </w:tr>
      <w:tr w:rsidR="00F757CB" w:rsidRPr="00D847A1" w:rsidTr="00F757CB">
        <w:trPr>
          <w:trHeight w:val="1572"/>
        </w:trPr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и литера</w:t>
            </w:r>
          </w:p>
          <w:p w:rsidR="00F757CB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  <w:p w:rsidR="00F757CB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педфак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- 144ч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-120ч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2017-32ч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Итого-296ч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Любовь Викторовна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и литера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(русский язык и литература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18.04.1965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филфак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49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Кулешова Любовь Анатольевна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20.11.1969. 4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2013,2019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F757CB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Менеджмент (2013)</w:t>
            </w:r>
          </w:p>
          <w:p w:rsidR="00F757CB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сфере закупок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F757CB" w:rsidRPr="00D847A1" w:rsidTr="00F757CB">
        <w:trPr>
          <w:trHeight w:val="1774"/>
        </w:trPr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информатика и вычислительная техника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физмат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Николай Николаевич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физики, математики, информатики</w:t>
            </w:r>
          </w:p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28.04.1963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математика, 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физмат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2015г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Овченков Александр Алексеевич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F757CB" w:rsidRPr="00D847A1" w:rsidRDefault="00F757CB" w:rsidP="00AE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23.04.1959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культуры, Саратовский Знак Почёта Государственный педагогический институт им. Федина.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Пискарёва Валентина Николаевна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08.10.1967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педфак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2014г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 Александр Викторович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</w:p>
          <w:p w:rsidR="00F757CB" w:rsidRPr="00D847A1" w:rsidRDefault="00F757CB" w:rsidP="00AE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(ОБЖ, физическая культура, технология 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27.11.1976.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Саратовский государственный университет имени Н.Г. Чернышевского.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2006г-128ч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2013г-64ч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2016-72ч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Итого- 264ч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г- 112ч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2016- 32ч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культура-2017г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Лариса Владимировна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02.07.1968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педфак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A8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Тупикова Ольга Афанасьевна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(музыка, ИЗО, краеведение, ОЗОЖ,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ОРКСЭ,</w:t>
            </w:r>
          </w:p>
          <w:p w:rsidR="00F757CB" w:rsidRPr="00D847A1" w:rsidRDefault="00F757CB" w:rsidP="00B0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История., обществознание 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01.10.1966.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педфак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Переподготовка Учиеь-дефектолог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Тупикова Ольга Викторовна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F757CB" w:rsidRPr="00D847A1" w:rsidRDefault="00F757CB" w:rsidP="00E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(немецкий язык.)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28.12.1985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филфак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2011- 144ч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- 120ч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2016-36ч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300ч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F7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Фокин Андрей Геннадьевич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химии и биологии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химия,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21.03.1970.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 Преподаватель биологии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СГУ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факультет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Никанорова Людмила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17.04.1968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Вольское педагогическое училище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 Инна Геннадьевна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начальных классов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28.06.1969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Аткарское педагогическое училище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«Организация работы с обучающимися ОВЗ»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Галина Ивановна</w:t>
            </w:r>
          </w:p>
          <w:p w:rsidR="00F757CB" w:rsidRPr="00D847A1" w:rsidRDefault="00F757CB" w:rsidP="00D06E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филиалом д/с Улыбка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06.10.1964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ордена Знак Почёта государственный педагогический институт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занимаемой должности 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sz w:val="20"/>
                <w:szCs w:val="20"/>
              </w:rPr>
              <w:t>Менеджмент (2013)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Кистер Галина Николаевна</w:t>
            </w:r>
          </w:p>
          <w:p w:rsidR="00F757CB" w:rsidRPr="00D847A1" w:rsidRDefault="00F757CB" w:rsidP="00D06E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23.08.1970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Аткарское педагогическое училище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профессиональной деятельности  в сфере преподавания математики и физики с основами информационно – коммуникационных технологий в образовательных учреждениях.</w:t>
            </w: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Потехина Наталия Ивановна</w:t>
            </w:r>
          </w:p>
          <w:p w:rsidR="00F757CB" w:rsidRPr="00D847A1" w:rsidRDefault="00F757CB" w:rsidP="00D06E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10.11.1969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  <w:p w:rsidR="00F757CB" w:rsidRPr="00D847A1" w:rsidRDefault="00F757CB" w:rsidP="00D06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Аткарское педагогическое училище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D06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D06EA0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7CB" w:rsidRPr="00D847A1" w:rsidTr="00F757C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7A2A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</w:t>
            </w:r>
          </w:p>
          <w:p w:rsidR="00F757CB" w:rsidRDefault="00F757CB" w:rsidP="007A2A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F757CB" w:rsidRPr="00D847A1" w:rsidRDefault="00F757CB" w:rsidP="007A2A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F757CB" w:rsidRPr="00D847A1" w:rsidRDefault="00F757CB" w:rsidP="007A2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(немецкий язык.)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7A2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25.05.1969г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7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</w:t>
            </w:r>
          </w:p>
          <w:p w:rsidR="00F757CB" w:rsidRPr="00D847A1" w:rsidRDefault="00F757CB" w:rsidP="007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A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пединститут, филфак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CB" w:rsidRPr="00D847A1" w:rsidRDefault="00F757CB" w:rsidP="007A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7CB" w:rsidRPr="00D847A1" w:rsidRDefault="00F757CB" w:rsidP="007A2A63">
            <w:pPr>
              <w:tabs>
                <w:tab w:val="left" w:pos="9639"/>
              </w:tabs>
              <w:spacing w:after="0" w:line="273" w:lineRule="auto"/>
              <w:ind w:right="-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7337" w:rsidRPr="00D847A1" w:rsidRDefault="00617337" w:rsidP="0061733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17337" w:rsidRPr="00D847A1" w:rsidRDefault="00617337" w:rsidP="0061733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7337" w:rsidRPr="00D847A1" w:rsidRDefault="00617337" w:rsidP="00617337">
      <w:pPr>
        <w:rPr>
          <w:rFonts w:ascii="Times New Roman" w:hAnsi="Times New Roman" w:cs="Times New Roman"/>
          <w:sz w:val="20"/>
          <w:szCs w:val="20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F757CB" w:rsidRDefault="00F757CB" w:rsidP="00617337">
      <w:pPr>
        <w:rPr>
          <w:rFonts w:ascii="Times New Roman" w:hAnsi="Times New Roman" w:cs="Times New Roman"/>
        </w:rPr>
      </w:pPr>
    </w:p>
    <w:p w:rsidR="00617337" w:rsidRPr="00D847A1" w:rsidRDefault="00F757CB" w:rsidP="00617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7337" w:rsidRDefault="00617337" w:rsidP="00617337"/>
    <w:p w:rsidR="00533626" w:rsidRPr="00372719" w:rsidRDefault="00533626" w:rsidP="00372719">
      <w:pPr>
        <w:jc w:val="right"/>
      </w:pPr>
      <w:bookmarkStart w:id="0" w:name="_GoBack"/>
      <w:bookmarkEnd w:id="0"/>
    </w:p>
    <w:sectPr w:rsidR="00533626" w:rsidRPr="00372719" w:rsidSect="00617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6D" w:rsidRDefault="003F476D" w:rsidP="003F476D">
      <w:pPr>
        <w:spacing w:after="0" w:line="240" w:lineRule="auto"/>
      </w:pPr>
      <w:r>
        <w:separator/>
      </w:r>
    </w:p>
  </w:endnote>
  <w:endnote w:type="continuationSeparator" w:id="1">
    <w:p w:rsidR="003F476D" w:rsidRDefault="003F476D" w:rsidP="003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6D" w:rsidRDefault="003F476D" w:rsidP="003F476D">
      <w:pPr>
        <w:spacing w:after="0" w:line="240" w:lineRule="auto"/>
      </w:pPr>
      <w:r>
        <w:separator/>
      </w:r>
    </w:p>
  </w:footnote>
  <w:footnote w:type="continuationSeparator" w:id="1">
    <w:p w:rsidR="003F476D" w:rsidRDefault="003F476D" w:rsidP="003F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C7"/>
    <w:rsid w:val="000043A2"/>
    <w:rsid w:val="00111819"/>
    <w:rsid w:val="00150B62"/>
    <w:rsid w:val="00186DFA"/>
    <w:rsid w:val="00224897"/>
    <w:rsid w:val="00372719"/>
    <w:rsid w:val="003B34C9"/>
    <w:rsid w:val="003B781D"/>
    <w:rsid w:val="003C7314"/>
    <w:rsid w:val="003E5389"/>
    <w:rsid w:val="003F476D"/>
    <w:rsid w:val="00402A81"/>
    <w:rsid w:val="004125DA"/>
    <w:rsid w:val="004751C7"/>
    <w:rsid w:val="00532370"/>
    <w:rsid w:val="00533626"/>
    <w:rsid w:val="0060535A"/>
    <w:rsid w:val="00617337"/>
    <w:rsid w:val="007A2A63"/>
    <w:rsid w:val="007A5ACA"/>
    <w:rsid w:val="008964D6"/>
    <w:rsid w:val="00A85C03"/>
    <w:rsid w:val="00AE16B5"/>
    <w:rsid w:val="00AE44E0"/>
    <w:rsid w:val="00AF3B5C"/>
    <w:rsid w:val="00B03BD7"/>
    <w:rsid w:val="00BB0C57"/>
    <w:rsid w:val="00BC2B81"/>
    <w:rsid w:val="00CF6283"/>
    <w:rsid w:val="00D06EA0"/>
    <w:rsid w:val="00E0483A"/>
    <w:rsid w:val="00E30E28"/>
    <w:rsid w:val="00E458CE"/>
    <w:rsid w:val="00E62018"/>
    <w:rsid w:val="00E75714"/>
    <w:rsid w:val="00F7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47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476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4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1D3B-D2E2-46F3-B8BC-38E0F8BD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zakupki</cp:lastModifiedBy>
  <cp:revision>29</cp:revision>
  <dcterms:created xsi:type="dcterms:W3CDTF">2011-08-04T20:11:00Z</dcterms:created>
  <dcterms:modified xsi:type="dcterms:W3CDTF">2019-09-30T11:47:00Z</dcterms:modified>
</cp:coreProperties>
</file>