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899"/>
      </w:tblGrid>
      <w:tr w:rsidR="00786A22" w:rsidRPr="00EC4D03" w:rsidTr="00786A22">
        <w:trPr>
          <w:trHeight w:val="1863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6A22" w:rsidRPr="00EC4D03" w:rsidRDefault="00786A22" w:rsidP="00786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«Утверждаю»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Директор МБОУ «СОШ с</w:t>
            </w:r>
            <w:proofErr w:type="gramStart"/>
            <w:r w:rsidRPr="00EC4D03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Pr="00EC4D03">
              <w:rPr>
                <w:rFonts w:ascii="Times New Roman" w:eastAsia="Times New Roman" w:hAnsi="Times New Roman" w:cs="Times New Roman"/>
                <w:sz w:val="24"/>
              </w:rPr>
              <w:t>аловка Калининского района Саратовской области» ______________/Кулешова Л.А./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«_____» ____________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__г. 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Приказ  от «___» 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 г. №</w:t>
            </w:r>
          </w:p>
        </w:tc>
      </w:tr>
    </w:tbl>
    <w:p w:rsidR="00786A22" w:rsidRPr="00EC4D03" w:rsidRDefault="00786A22" w:rsidP="00786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86A22" w:rsidRPr="00EC4D03" w:rsidRDefault="00786A22" w:rsidP="00786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86A22" w:rsidRPr="00EC4D03" w:rsidRDefault="00786A22" w:rsidP="00786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86A22" w:rsidRPr="00EC4D03" w:rsidRDefault="00786A22" w:rsidP="00786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Учебный план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 xml:space="preserve">МБОУ «Средняя общеобразовательная школа с. Таловка Калининского района </w:t>
      </w:r>
      <w:proofErr w:type="gramStart"/>
      <w:r w:rsidRPr="00EC4D03">
        <w:rPr>
          <w:rFonts w:ascii="Times New Roman" w:eastAsia="Times New Roman" w:hAnsi="Times New Roman" w:cs="Times New Roman"/>
          <w:b/>
          <w:sz w:val="40"/>
        </w:rPr>
        <w:t>Саратовской</w:t>
      </w:r>
      <w:proofErr w:type="gramEnd"/>
      <w:r w:rsidRPr="00EC4D03">
        <w:rPr>
          <w:rFonts w:ascii="Times New Roman" w:eastAsia="Times New Roman" w:hAnsi="Times New Roman" w:cs="Times New Roman"/>
          <w:b/>
          <w:sz w:val="40"/>
        </w:rPr>
        <w:t xml:space="preserve"> области»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реализующий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 ФГОС начального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общего образования второго поколения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на 20</w:t>
      </w:r>
      <w:r>
        <w:rPr>
          <w:rFonts w:ascii="Times New Roman" w:eastAsia="Times New Roman" w:hAnsi="Times New Roman" w:cs="Times New Roman"/>
          <w:b/>
          <w:sz w:val="40"/>
        </w:rPr>
        <w:t>20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-202</w:t>
      </w:r>
      <w:r>
        <w:rPr>
          <w:rFonts w:ascii="Times New Roman" w:eastAsia="Times New Roman" w:hAnsi="Times New Roman" w:cs="Times New Roman"/>
          <w:b/>
          <w:sz w:val="40"/>
        </w:rPr>
        <w:t>1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учебный год.</w:t>
      </w:r>
    </w:p>
    <w:p w:rsidR="00786A22" w:rsidRPr="00EC4D03" w:rsidRDefault="00786A22" w:rsidP="00786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</w:p>
    <w:p w:rsidR="00786A22" w:rsidRPr="00EC4D03" w:rsidRDefault="00786A22" w:rsidP="0078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</w:rPr>
      </w:pPr>
    </w:p>
    <w:p w:rsidR="00786A22" w:rsidRPr="00EC4D03" w:rsidRDefault="00786A22" w:rsidP="0078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786A22" w:rsidRPr="00EC4D03" w:rsidRDefault="00786A22" w:rsidP="00786A22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Рассмотрено на заседании педагогического совета </w:t>
      </w:r>
    </w:p>
    <w:p w:rsidR="00786A22" w:rsidRPr="00EC4D03" w:rsidRDefault="00786A22" w:rsidP="00786A22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протокол </w:t>
      </w:r>
    </w:p>
    <w:p w:rsidR="00786A22" w:rsidRPr="00EC4D03" w:rsidRDefault="00786A22" w:rsidP="00786A22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>от «___» ______20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EC4D03">
        <w:rPr>
          <w:rFonts w:ascii="Times New Roman" w:eastAsia="Times New Roman" w:hAnsi="Times New Roman" w:cs="Times New Roman"/>
          <w:sz w:val="24"/>
        </w:rPr>
        <w:t>г.</w:t>
      </w:r>
    </w:p>
    <w:p w:rsidR="00786A22" w:rsidRPr="00EC4D03" w:rsidRDefault="00786A22" w:rsidP="00786A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4"/>
        </w:rPr>
        <w:t>№ _____</w:t>
      </w:r>
    </w:p>
    <w:p w:rsidR="00786A22" w:rsidRPr="00EC4D03" w:rsidRDefault="00786A22" w:rsidP="00786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-202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786A22" w:rsidRPr="00EC4D03" w:rsidRDefault="00786A22" w:rsidP="00786A22">
      <w:pPr>
        <w:pageBreakBefore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учебному плану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Калининского района Саратовской области», реализующему ФГОС начального общего образования второго поколения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 учебный год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Калининского района Саратовской области» является нормативным документом, определяющим распределение учебного времени, отводимого на изучение различных учебных предметов по обязательной 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786A22" w:rsidRPr="003C46FC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Учебный план МБОУ «Средняя общеобразовательная школа  с. Таловка Калининского района Саратовской области»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преемственности с планом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 учебного года на основе перспективного плана,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FC">
        <w:rPr>
          <w:rFonts w:ascii="Times New Roman" w:eastAsia="Times New Roman" w:hAnsi="Times New Roman" w:cs="Times New Roman"/>
          <w:b/>
          <w:sz w:val="28"/>
          <w:szCs w:val="28"/>
        </w:rPr>
        <w:t xml:space="preserve">и с учетом введения ФГОС начального общего образования. </w:t>
      </w:r>
    </w:p>
    <w:p w:rsidR="00786A22" w:rsidRPr="00490176" w:rsidRDefault="00786A22" w:rsidP="00786A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определяются требованиями ФГОС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поколения, целями и задачами образовательной деятельности МБОУ « Средняя общеобразовательная школа с. Таловка Калининского района Саратовской области», сформулированными в Уставе МБОУ «Средняя общеобразовательная школа с. Таловка Калининского района Саратовской области»,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46F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A526E2">
        <w:rPr>
          <w:rFonts w:eastAsia="Times New Roman"/>
          <w:sz w:val="24"/>
          <w:szCs w:val="24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 Плане работы ОУ, программе  развития.</w:t>
      </w:r>
    </w:p>
    <w:p w:rsidR="00786A22" w:rsidRPr="00EC4D03" w:rsidRDefault="00786A22" w:rsidP="00786A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1.4 Нормативно-правовая база реализации федерального государственного образовательного стандарта  общего образования:</w:t>
      </w:r>
    </w:p>
    <w:p w:rsidR="00786A22" w:rsidRPr="00EC4D03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273 Федеральный Закон «Об образовании в Российской Федерации» (п.12 ст.66),</w:t>
      </w:r>
    </w:p>
    <w:p w:rsidR="00786A22" w:rsidRPr="00EC4D03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г. № 1241, зарегистрированы в Минюсте России 04 февраля 2011 г., регистрационный номер 19707), с изменениями (утверждены приказом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России от 22.09.2011 г. № 2357, зарегистрированы в Минюсте России 12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декабря 2011 г., регистрационный номер 22540);</w:t>
      </w:r>
    </w:p>
    <w:p w:rsidR="00786A22" w:rsidRPr="00EC4D03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786A22" w:rsidRPr="00125674" w:rsidRDefault="00AD767F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786A22" w:rsidRPr="00EC4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Письмо Министерства образования и науки РФ от 9 октября 2017 г. N ТС-945/08 "О реализации прав граждан на получение образования на родном языке"</w:t>
        </w:r>
      </w:hyperlink>
      <w:r w:rsidR="00786A22">
        <w:t>;</w:t>
      </w:r>
    </w:p>
    <w:p w:rsidR="00786A22" w:rsidRPr="00125674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Письмо Министерства просвещения РФ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от 20 декабря 2018 г. N 03-510 </w:t>
      </w: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"О направлении информации"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;</w:t>
      </w:r>
    </w:p>
    <w:p w:rsidR="00786A22" w:rsidRPr="00EC4D03" w:rsidRDefault="00786A22" w:rsidP="00786A2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17 мая 2018 г. N 08-1214  «Об изучении "Второго иностранного языка"</w:t>
      </w:r>
    </w:p>
    <w:p w:rsidR="00786A22" w:rsidRPr="00122BDB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             03.03.2011 г., рег. номер 19993);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DB" w:rsidRPr="006553E1" w:rsidRDefault="00122BDB" w:rsidP="00122BD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B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 мая 2020 года № 15 "Об утверждении санитарно-эпидемиологических правил СП 3.1.3597-20 "Профилактика новой </w:t>
      </w:r>
      <w:proofErr w:type="spellStart"/>
      <w:r w:rsidRPr="00122BD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22BDB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(COVID-19)"</w:t>
      </w:r>
    </w:p>
    <w:p w:rsidR="00786A22" w:rsidRPr="006553E1" w:rsidRDefault="00786A22" w:rsidP="00786A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об изучении предметных областей: "Основы религиозных культур и светской этики" и "Основы духовно - нравственной культуры народов России" </w:t>
      </w:r>
      <w:r>
        <w:rPr>
          <w:rFonts w:ascii="Times New Roman" w:eastAsia="Times New Roman" w:hAnsi="Times New Roman" w:cs="Times New Roman"/>
          <w:sz w:val="28"/>
          <w:szCs w:val="28"/>
        </w:rPr>
        <w:t>от 25.05.2015 № 08 – 761;</w:t>
      </w:r>
    </w:p>
    <w:p w:rsidR="00786A22" w:rsidRPr="00EA49CE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</w:rPr>
        <w:lastRenderedPageBreak/>
        <w:t xml:space="preserve">Письмо Департамента общего образования </w:t>
      </w:r>
      <w:proofErr w:type="spellStart"/>
      <w:r w:rsidRPr="0012567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125674">
        <w:rPr>
          <w:rFonts w:ascii="Times New Roman" w:eastAsia="Times New Roman" w:hAnsi="Times New Roman" w:cs="Times New Roman"/>
          <w:sz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86A22" w:rsidRDefault="00786A22" w:rsidP="00786A2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Образовательное учреждение реализует программы  начального общего образования, основного общего образования, среднего общего образования.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1.6.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«Средняя общеобразовательная школа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 учебном году работает в следующем режиме:</w:t>
      </w:r>
    </w:p>
    <w:p w:rsidR="00786A22" w:rsidRPr="00EC4D03" w:rsidRDefault="00786A22" w:rsidP="0078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- начальная школа обучается по 5 - дневной рабочей неделе при продолжительности урока 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B64CE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786A22" w:rsidRPr="00EC4D03" w:rsidRDefault="00786A22" w:rsidP="0078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786A22" w:rsidRPr="00EC4D03" w:rsidRDefault="00786A22" w:rsidP="00786A22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сентябре, октябре четвертый урок в 1 классе проводится в форме: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игры-путешествия;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целевой прогулки;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развивающей игры;</w:t>
      </w:r>
    </w:p>
    <w:p w:rsidR="00786A22" w:rsidRPr="00EC4D03" w:rsidRDefault="00786A22" w:rsidP="00786A2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физкультурного занятия.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нормам, определённым СанПиНом 2.4.2.2128-10 и составляет по классам: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080"/>
        <w:gridCol w:w="1978"/>
      </w:tblGrid>
      <w:tr w:rsidR="00786A22" w:rsidRPr="00EC4D03" w:rsidTr="00786A22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- 21-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_____час;</w:t>
            </w:r>
          </w:p>
        </w:tc>
      </w:tr>
      <w:tr w:rsidR="00786A22" w:rsidRPr="00EC4D03" w:rsidTr="00786A22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  <w:tr w:rsidR="00786A22" w:rsidRPr="00EC4D03" w:rsidTr="00786A22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 класс-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  <w:tr w:rsidR="00786A22" w:rsidRPr="00EC4D03" w:rsidTr="00786A22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4-й класс-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</w:tbl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766" w:rsidRPr="00EC4D03" w:rsidRDefault="00786A22" w:rsidP="000E4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0E4766" w:rsidRPr="00EC4D03">
        <w:rPr>
          <w:rFonts w:ascii="Times New Roman" w:eastAsia="Times New Roman" w:hAnsi="Times New Roman" w:cs="Times New Roman"/>
          <w:sz w:val="28"/>
          <w:szCs w:val="28"/>
        </w:rPr>
        <w:t>Форма организации образовательного процесса в 1-4 классах: четвертная.</w:t>
      </w:r>
    </w:p>
    <w:p w:rsidR="000E4766" w:rsidRPr="00EC4D03" w:rsidRDefault="000E4766" w:rsidP="000E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1 класса в течение учебного года осуществляется качественно, без фиксации их достижений в классных журналах.</w:t>
      </w:r>
    </w:p>
    <w:p w:rsidR="000E4766" w:rsidRPr="00EC4D03" w:rsidRDefault="000E4766" w:rsidP="000E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образовательной программы  начального  общего образования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2 - 4 классов сопровождается промежуточной аттестацией, проводимой в форме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диагностических работ,– в форме итоговых  контрольных работ по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ике и русскому языку (диктант) с 20 по 30 апреля.</w:t>
      </w:r>
    </w:p>
    <w:p w:rsidR="00786A22" w:rsidRPr="003C46FC" w:rsidRDefault="00786A22" w:rsidP="000E4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6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1.8. На изучение учебного предмета ОРКСЭ в 4 классе отводится 1 час в неделю.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1.9.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Содержание учебного плана  определяется образовательными целями ОУ относительно каждого из уровней: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- В 1 - классе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со Стандартом на уровне начального общего образования осуществляется:</w:t>
      </w:r>
    </w:p>
    <w:p w:rsidR="00786A22" w:rsidRPr="00EC4D03" w:rsidRDefault="00786A22" w:rsidP="0078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- становление основ гражданской идентичности и мировоззрения обучающихся; 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укрепление физического и духовного здоровья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A22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¤-во 2-4-х классах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основное внимание уделяется формированию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освоение которых предопределяет успешность всего последующего обучения; укреплению здоровья учащихся, осв</w:t>
      </w:r>
      <w:r w:rsidR="00B740B6">
        <w:rPr>
          <w:rFonts w:ascii="Times New Roman" w:eastAsia="Times New Roman" w:hAnsi="Times New Roman" w:cs="Times New Roman"/>
          <w:sz w:val="28"/>
          <w:szCs w:val="28"/>
        </w:rPr>
        <w:t>оению основ физической культуры.</w:t>
      </w: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B6" w:rsidRDefault="00B740B6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A22" w:rsidRPr="00EC4D03" w:rsidRDefault="00786A22" w:rsidP="00AD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2. Учебный план  уровня, реализующего ФГОС начального общего образования</w:t>
      </w:r>
    </w:p>
    <w:p w:rsidR="00786A22" w:rsidRPr="00EC4D03" w:rsidRDefault="00786A22" w:rsidP="00AD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Калининского района Саратовской области»</w:t>
      </w:r>
    </w:p>
    <w:p w:rsidR="00786A22" w:rsidRPr="00EC4D03" w:rsidRDefault="00786A22" w:rsidP="00AD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A22" w:rsidRPr="00EC4D03" w:rsidRDefault="00786A22" w:rsidP="0078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начального общего образования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="009B2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начального общего образования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разработан на основе перспективного учебного плана начального общего образования, в преемственности с планом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года.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с. Таловка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сформулированными в Уставе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годовом Плане работы ОУ, программе развития.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 учебного плана по ФГОС НОО для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1-4 классов строго соблюдено  наличие полного перечня  образовательных областей и учебных предметов, определенных  обязательной  частью примерного учебного плана начального общего образования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общее образование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работает в следующем режиме:</w:t>
      </w:r>
    </w:p>
    <w:p w:rsidR="00786A22" w:rsidRPr="00EC4D03" w:rsidRDefault="00786A22" w:rsidP="00786A22">
      <w:pPr>
        <w:numPr>
          <w:ilvl w:val="0"/>
          <w:numId w:val="3"/>
        </w:numPr>
        <w:tabs>
          <w:tab w:val="left" w:pos="993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– в 1 -м  классе 33 учебные недели;</w:t>
      </w:r>
    </w:p>
    <w:p w:rsidR="00786A22" w:rsidRPr="00EC4D03" w:rsidRDefault="00786A22" w:rsidP="00786A22">
      <w:pPr>
        <w:numPr>
          <w:ilvl w:val="0"/>
          <w:numId w:val="3"/>
        </w:numPr>
        <w:tabs>
          <w:tab w:val="left" w:pos="993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учебной недели – в 1-м  классе 5 дней;</w:t>
      </w:r>
    </w:p>
    <w:p w:rsidR="00786A22" w:rsidRPr="00EC4D03" w:rsidRDefault="00786A22" w:rsidP="00786A22">
      <w:pPr>
        <w:numPr>
          <w:ilvl w:val="0"/>
          <w:numId w:val="3"/>
        </w:numPr>
        <w:tabs>
          <w:tab w:val="left" w:pos="993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1-м  классе 21 час;</w:t>
      </w:r>
    </w:p>
    <w:p w:rsidR="00786A22" w:rsidRPr="00EC4D03" w:rsidRDefault="00786A22" w:rsidP="00786A22">
      <w:pPr>
        <w:numPr>
          <w:ilvl w:val="0"/>
          <w:numId w:val="3"/>
        </w:numPr>
        <w:tabs>
          <w:tab w:val="left" w:pos="993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В 1-х классах используется «ступенчатый режим» обучения: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в первом полугодии: сентябрь-октябрь - 3 урока по 35 минут, ноябрь-декабрь - 4 урока по 35 минут;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во втором полугодии: январь-май - 4 урока по 40 минут;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Во 2 - 4-м классах продолжительность урока 4</w:t>
      </w:r>
      <w:r w:rsidR="004B64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минут, с минимально допустимой недельной нагрузкой -23 часа при 5 –дневной рабочей неделе в соответствии с календарным учебным графиком на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учебный год, 34 учебные недели.</w:t>
      </w:r>
    </w:p>
    <w:p w:rsidR="00786A22" w:rsidRPr="00EC4D03" w:rsidRDefault="00786A22" w:rsidP="0078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каникул в начальных классах составляет не менее 30 календарных дней.</w:t>
      </w:r>
    </w:p>
    <w:p w:rsidR="00786A22" w:rsidRPr="00EC4D03" w:rsidRDefault="00786A22" w:rsidP="00786A2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0E476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Примерный учебный план состоит из двух частей — обязательной части и части, формируемой участниками образовательных отношений.</w:t>
      </w:r>
    </w:p>
    <w:p w:rsidR="00786A22" w:rsidRPr="00EC4D03" w:rsidRDefault="00786A22" w:rsidP="00786A2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примерного учебного плана определяет </w:t>
      </w: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стей и </w:t>
      </w: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>отражает содержание образования, которое обеспечивает достижение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важнейших целей современного начального общего образования:</w:t>
      </w:r>
    </w:p>
    <w:p w:rsidR="00786A22" w:rsidRPr="00EC4D03" w:rsidRDefault="00786A22" w:rsidP="00786A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786A22" w:rsidRPr="00EC4D03" w:rsidRDefault="00786A22" w:rsidP="00786A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готовность обучающихся к продолжению образования на </w:t>
      </w: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последующих уровнях основного общего образования, их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приобщение к информационным технологиям;</w:t>
      </w:r>
    </w:p>
    <w:p w:rsidR="00786A22" w:rsidRPr="00EC4D03" w:rsidRDefault="00786A22" w:rsidP="00786A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правил поведения в экстремальных ситуациях;</w:t>
      </w:r>
    </w:p>
    <w:p w:rsidR="00786A22" w:rsidRPr="00EC4D03" w:rsidRDefault="00786A22" w:rsidP="00786A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его индивидуальностью.</w:t>
      </w:r>
    </w:p>
    <w:p w:rsidR="00786A22" w:rsidRPr="00EC4D03" w:rsidRDefault="00786A22" w:rsidP="00786A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нагрузки обучающихся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в 1 - 4 классах использовано: на увеличение учебных часов, от</w:t>
      </w:r>
      <w:r w:rsidRPr="00EC4D03">
        <w:rPr>
          <w:rFonts w:ascii="Times New Roman" w:eastAsia="Times New Roman" w:hAnsi="Times New Roman" w:cs="Times New Roman"/>
          <w:spacing w:val="2"/>
          <w:sz w:val="28"/>
          <w:szCs w:val="28"/>
        </w:rPr>
        <w:t>водимых на изучение отдельных учебных предметов обяза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тельной части: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1 -м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русский язык - 1 час.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во 2 -м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русский язык - 1 час;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3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 русский язык  – 1 час;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A22" w:rsidRPr="00EC4D03" w:rsidRDefault="00786A22" w:rsidP="00786A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 русский язык  – 1 час;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A22" w:rsidRPr="00EA7C24" w:rsidRDefault="00786A22" w:rsidP="00786A2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E476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C24">
        <w:rPr>
          <w:rFonts w:ascii="Times New Roman" w:eastAsia="Times New Roman" w:hAnsi="Times New Roman" w:cs="Times New Roman"/>
          <w:sz w:val="28"/>
          <w:szCs w:val="28"/>
        </w:rPr>
        <w:t xml:space="preserve">Содержание  начального общего образования в МБОУ «Средняя общеобразовательная школа  </w:t>
      </w:r>
      <w:proofErr w:type="gramStart"/>
      <w:r w:rsidRPr="00EA7C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A7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A7C24">
        <w:rPr>
          <w:rFonts w:ascii="Times New Roman" w:eastAsia="Times New Roman" w:hAnsi="Times New Roman" w:cs="Times New Roman"/>
          <w:sz w:val="28"/>
          <w:szCs w:val="28"/>
        </w:rPr>
        <w:t>Таловка</w:t>
      </w:r>
      <w:proofErr w:type="gramEnd"/>
      <w:r w:rsidRPr="00EA7C24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области» определено следующими системами учебников: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«Начальная школа 21 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(3-4 класс)</w:t>
      </w: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образовательной системе Н.Ф. Виноградовой, разработанной на основе методического письма «О преподавании учебных предметов начальной школы в условиях введения федерального компонента государственного стандарта общего образования», особенностями которой являются:</w:t>
      </w:r>
    </w:p>
    <w:p w:rsidR="00786A22" w:rsidRPr="00EC4D03" w:rsidRDefault="00786A22" w:rsidP="00786A2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культура и эрудиция ребёнка, способность самостоятельно применять и добывать знания, готовность жить и правильно действовать в изменяющихся жизненных ситуациях.</w:t>
      </w:r>
    </w:p>
    <w:p w:rsidR="00786A22" w:rsidRDefault="00786A22" w:rsidP="00786A2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ведущей деятельности младшего школьника, наличие таких качеств, как самостоятельность, инициативность, деловитость, ответственность, готовность к дальнейшему образованию.</w:t>
      </w:r>
    </w:p>
    <w:p w:rsidR="00786A22" w:rsidRPr="00EA7C24" w:rsidRDefault="00786A22" w:rsidP="00786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(1-2 класс)</w:t>
      </w: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учебно-методический комплекс (УМК) для начальных классов общеобразовательных учреждений,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</w:t>
      </w:r>
    </w:p>
    <w:p w:rsidR="00786A22" w:rsidRPr="00EA7C24" w:rsidRDefault="00786A22" w:rsidP="00786A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концептуальная идея программы «Школа России»: российская школа должна стать школой духовно-нравственного развития и воспитания гражданина нашего Отечества. Ее основа - это современные достижения педагогической теории и практики и лучшие традиции отечественной школы, их исключительная ценность и значимость.</w:t>
      </w:r>
    </w:p>
    <w:p w:rsidR="00786A22" w:rsidRDefault="00786A22" w:rsidP="00786A2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«Школа России» построена на единых для всех учебных предметов концептуальных основах и имеет полное программно-методическое обеспечение. Все учебники, входящие в состав УМК, представляют собой единую систему учебников, так как разработаны на основе единых методологических принципов, </w:t>
      </w:r>
      <w:proofErr w:type="gramStart"/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EA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единства художественно-полиграфического оформления.</w:t>
      </w: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6" w:rsidRDefault="00B740B6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Pr="00EC4D03" w:rsidRDefault="00B068E9" w:rsidP="00B74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A22" w:rsidRDefault="00786A22" w:rsidP="00786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Сетка часов учебного плана начального общего образования МБОУ «СОШ с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аловка Калининского района Саратовской области» на 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образования на 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1 -4 классы (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недельный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-459" w:tblpY="154"/>
        <w:tblW w:w="99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393"/>
        <w:gridCol w:w="961"/>
        <w:gridCol w:w="986"/>
        <w:gridCol w:w="986"/>
        <w:gridCol w:w="961"/>
        <w:gridCol w:w="957"/>
      </w:tblGrid>
      <w:tr w:rsidR="00786A22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86A22" w:rsidRPr="00EC4D03" w:rsidTr="00786A22">
        <w:trPr>
          <w:trHeight w:val="1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6A22" w:rsidRPr="00EC4D03" w:rsidTr="00786A22">
        <w:trPr>
          <w:trHeight w:val="39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86A22" w:rsidRPr="00EC4D03" w:rsidTr="00786A22">
        <w:trPr>
          <w:trHeight w:val="255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6A22" w:rsidRPr="00EC4D03" w:rsidTr="00786A22">
        <w:trPr>
          <w:trHeight w:val="653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литературное чтение на родном языке.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3C4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  <w:r w:rsidR="003C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46FC"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86A22" w:rsidRPr="00EC4D03" w:rsidTr="00786A22">
        <w:trPr>
          <w:trHeight w:val="618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3C4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на родном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r w:rsidR="003C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46FC"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(русском)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3C46FC" w:rsidRPr="00EC4D03" w:rsidTr="00786A22">
        <w:trPr>
          <w:trHeight w:val="385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религиозной культуры и светской этики.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религиозной культуры и светской этики.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FC" w:rsidRPr="00EC4D03" w:rsidTr="00786A22"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C46FC" w:rsidRPr="00EC4D03" w:rsidTr="00786A22">
        <w:trPr>
          <w:trHeight w:val="1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при 5-дневной рабочей неделе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C46FC" w:rsidRPr="00EC4D03" w:rsidTr="00786A22">
        <w:trPr>
          <w:trHeight w:val="1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Предельно допустимая нагрузка при 5-дневной неделе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6FC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A22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4CE" w:rsidRDefault="004B64CE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4CE" w:rsidRDefault="004B64CE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786A22" w:rsidRPr="00EC4D03" w:rsidRDefault="00786A22" w:rsidP="0078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план (годовой) для 1,2,3,4 классов</w:t>
      </w:r>
    </w:p>
    <w:p w:rsidR="00786A22" w:rsidRPr="00EC4D03" w:rsidRDefault="00786A22" w:rsidP="0078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2389"/>
        <w:gridCol w:w="938"/>
        <w:gridCol w:w="939"/>
        <w:gridCol w:w="939"/>
        <w:gridCol w:w="933"/>
        <w:gridCol w:w="986"/>
      </w:tblGrid>
      <w:tr w:rsidR="00786A22" w:rsidRPr="00EC4D03" w:rsidTr="00786A22">
        <w:trPr>
          <w:trHeight w:val="64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86A22" w:rsidRPr="00EC4D03" w:rsidTr="00786A22">
        <w:trPr>
          <w:trHeight w:val="315"/>
        </w:trPr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6A22" w:rsidRPr="00EC4D03" w:rsidTr="00786A22">
        <w:trPr>
          <w:trHeight w:val="390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86A22" w:rsidRPr="00EC4D03" w:rsidTr="00786A22">
        <w:trPr>
          <w:trHeight w:val="255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506</w:t>
            </w:r>
          </w:p>
        </w:tc>
      </w:tr>
      <w:tr w:rsidR="00786A22" w:rsidRPr="00EC4D03" w:rsidTr="00786A22">
        <w:trPr>
          <w:trHeight w:val="653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F67100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литературное чтение на родном языке.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F67100" w:rsidRDefault="00786A22" w:rsidP="003C4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</w:t>
            </w:r>
            <w:r w:rsidR="003C46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C46FC" w:rsidRPr="00F6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(русский)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86A22" w:rsidRPr="00EC4D03" w:rsidTr="00786A22">
        <w:trPr>
          <w:trHeight w:val="618"/>
        </w:trPr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F67100" w:rsidRDefault="00786A22" w:rsidP="003C4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литературное чтение на родном языке</w:t>
            </w:r>
            <w:r w:rsidR="003C46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C46FC" w:rsidRPr="00F6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(русском)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86A22" w:rsidRPr="00EC4D03" w:rsidTr="00786A22">
        <w:trPr>
          <w:trHeight w:val="255"/>
        </w:trPr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3C46FC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</w:t>
            </w:r>
            <w:r w:rsidR="00786A22"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786A22"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786A22" w:rsidRPr="00EC4D03" w:rsidTr="00786A22">
        <w:trPr>
          <w:trHeight w:val="63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  <w:tr w:rsidR="00786A22" w:rsidRPr="00EC4D03" w:rsidTr="00786A22">
        <w:trPr>
          <w:trHeight w:val="129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786A22" w:rsidRPr="00EC4D03" w:rsidTr="003C46FC">
        <w:trPr>
          <w:trHeight w:val="1447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религиозной культуры и светской этики.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3C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86A22" w:rsidRPr="00EC4D03" w:rsidTr="00786A22">
        <w:trPr>
          <w:trHeight w:val="315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786A22" w:rsidRPr="00EC4D03" w:rsidTr="00786A22">
        <w:trPr>
          <w:trHeight w:val="661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786A22" w:rsidRPr="00EC4D03" w:rsidTr="00786A22">
        <w:trPr>
          <w:trHeight w:val="315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786A22" w:rsidRPr="00EC4D03" w:rsidTr="00786A22">
        <w:trPr>
          <w:trHeight w:val="64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405</w:t>
            </w:r>
          </w:p>
        </w:tc>
      </w:tr>
      <w:tr w:rsidR="00786A22" w:rsidRPr="00EC4D03" w:rsidTr="00786A22">
        <w:trPr>
          <w:trHeight w:val="315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  <w:tr w:rsidR="00786A22" w:rsidRPr="00EC4D03" w:rsidTr="00786A22">
        <w:trPr>
          <w:trHeight w:val="1276"/>
        </w:trPr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при 5-дневной рабочей неделе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86A22" w:rsidRPr="00EC4D03" w:rsidTr="00786A22">
        <w:trPr>
          <w:trHeight w:val="661"/>
        </w:trPr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Предельно допустимая нагрузка при 5-дневной недели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A22" w:rsidRPr="00EC4D03" w:rsidRDefault="00786A22" w:rsidP="0078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</w:tbl>
    <w:p w:rsidR="00786A22" w:rsidRDefault="00786A22" w:rsidP="00786A2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6A22" w:rsidRDefault="00786A22" w:rsidP="00786A2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40B6" w:rsidRDefault="00B740B6" w:rsidP="00786A2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0B6" w:rsidRDefault="00B740B6" w:rsidP="00786A2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0B6" w:rsidRDefault="00B740B6" w:rsidP="00786A2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899"/>
      </w:tblGrid>
      <w:tr w:rsidR="00A47B19" w:rsidRPr="00EC4D03" w:rsidTr="00CA6885">
        <w:trPr>
          <w:trHeight w:val="1863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7B19" w:rsidRPr="00EC4D03" w:rsidRDefault="00A47B19" w:rsidP="00CA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«Утверждаю»</w:t>
            </w:r>
          </w:p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Директор МБОУ «СОШ с</w:t>
            </w:r>
            <w:proofErr w:type="gramStart"/>
            <w:r w:rsidRPr="00EC4D03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Pr="00EC4D03">
              <w:rPr>
                <w:rFonts w:ascii="Times New Roman" w:eastAsia="Times New Roman" w:hAnsi="Times New Roman" w:cs="Times New Roman"/>
                <w:sz w:val="24"/>
              </w:rPr>
              <w:t>аловка Калининского района Саратовской области» ______________/Кулешова Л.А./</w:t>
            </w:r>
          </w:p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«_____» ____________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__г. </w:t>
            </w:r>
          </w:p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Приказ  от «___» 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 г. №</w:t>
            </w:r>
          </w:p>
        </w:tc>
      </w:tr>
    </w:tbl>
    <w:p w:rsidR="00A47B19" w:rsidRPr="00EC4D03" w:rsidRDefault="00A47B19" w:rsidP="00A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47B19" w:rsidRPr="00EC4D03" w:rsidRDefault="00A47B19" w:rsidP="00A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47B19" w:rsidRPr="00EC4D03" w:rsidRDefault="00A47B19" w:rsidP="00A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47B19" w:rsidRPr="00EC4D03" w:rsidRDefault="00A47B19" w:rsidP="00A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Учебный план</w:t>
      </w: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МБОУ «Средняя общеобразовательная школа с. Таловка Калининского района Саратовской области»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gramStart"/>
      <w:r w:rsidRPr="00EC4D03">
        <w:rPr>
          <w:rFonts w:ascii="Times New Roman" w:eastAsia="Times New Roman" w:hAnsi="Times New Roman" w:cs="Times New Roman"/>
          <w:b/>
          <w:sz w:val="40"/>
        </w:rPr>
        <w:t>реализующий</w:t>
      </w:r>
      <w:proofErr w:type="gramEnd"/>
      <w:r w:rsidRPr="00EC4D03">
        <w:rPr>
          <w:rFonts w:ascii="Times New Roman" w:eastAsia="Times New Roman" w:hAnsi="Times New Roman" w:cs="Times New Roman"/>
          <w:b/>
          <w:sz w:val="40"/>
        </w:rPr>
        <w:t xml:space="preserve"> ФГОС основного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общего образования второго поколения</w:t>
      </w: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на 20</w:t>
      </w:r>
      <w:r>
        <w:rPr>
          <w:rFonts w:ascii="Times New Roman" w:eastAsia="Times New Roman" w:hAnsi="Times New Roman" w:cs="Times New Roman"/>
          <w:b/>
          <w:sz w:val="40"/>
        </w:rPr>
        <w:t>20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-202</w:t>
      </w:r>
      <w:r>
        <w:rPr>
          <w:rFonts w:ascii="Times New Roman" w:eastAsia="Times New Roman" w:hAnsi="Times New Roman" w:cs="Times New Roman"/>
          <w:b/>
          <w:sz w:val="40"/>
        </w:rPr>
        <w:t>1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учебный год.</w:t>
      </w:r>
    </w:p>
    <w:p w:rsidR="00A47B19" w:rsidRPr="00EC4D03" w:rsidRDefault="00A47B19" w:rsidP="00A47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</w:p>
    <w:p w:rsidR="00A47B19" w:rsidRPr="00EC4D03" w:rsidRDefault="00A47B19" w:rsidP="00A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</w:rPr>
      </w:pPr>
    </w:p>
    <w:p w:rsidR="00A47B19" w:rsidRPr="00EC4D03" w:rsidRDefault="00A47B19" w:rsidP="00A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A47B19" w:rsidRPr="00EC4D03" w:rsidRDefault="00A47B19" w:rsidP="00A47B19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Рассмотрено на заседании педагогического совета </w:t>
      </w:r>
    </w:p>
    <w:p w:rsidR="00A47B19" w:rsidRPr="00EC4D03" w:rsidRDefault="00A47B19" w:rsidP="00A47B19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протокол </w:t>
      </w:r>
    </w:p>
    <w:p w:rsidR="00A47B19" w:rsidRPr="00EC4D03" w:rsidRDefault="00A47B19" w:rsidP="00A47B19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>от «___» ______20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EC4D03">
        <w:rPr>
          <w:rFonts w:ascii="Times New Roman" w:eastAsia="Times New Roman" w:hAnsi="Times New Roman" w:cs="Times New Roman"/>
          <w:sz w:val="24"/>
        </w:rPr>
        <w:t>г.</w:t>
      </w:r>
    </w:p>
    <w:p w:rsidR="00A47B19" w:rsidRPr="00EC4D03" w:rsidRDefault="00A47B19" w:rsidP="00A47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4"/>
        </w:rPr>
        <w:t>№ _____</w:t>
      </w:r>
    </w:p>
    <w:p w:rsidR="00A47B19" w:rsidRPr="00EC4D03" w:rsidRDefault="00A47B19" w:rsidP="00A4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-202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A47B19" w:rsidRPr="00EC4D03" w:rsidRDefault="00A47B19" w:rsidP="00A47B19">
      <w:pPr>
        <w:pageBreakBefore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учебному плану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Калининского района Саратовской области», реализующему ФГОС основного общего образования второго поколения</w:t>
      </w:r>
    </w:p>
    <w:p w:rsidR="00A47B19" w:rsidRPr="00EC4D03" w:rsidRDefault="00A47B19" w:rsidP="00A4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 учебный год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Калининского района Саратовской области» является нормативным документом, определяющим распределение учебного времени, отводимого на изучение различных учебных предметов по обязательной 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Учебный план МБОУ «Средняя общеобразовательная школа  с. Таловка Калининского района Саратовской области»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преемственности с планом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 учебного года на основе перспективного плана,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и с учетом введения ФГОС </w:t>
      </w:r>
      <w:r w:rsidRPr="003C46FC">
        <w:rPr>
          <w:rFonts w:ascii="Times New Roman" w:eastAsia="Times New Roman" w:hAnsi="Times New Roman" w:cs="Times New Roman"/>
          <w:sz w:val="28"/>
          <w:szCs w:val="28"/>
        </w:rPr>
        <w:t xml:space="preserve">начального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общего образования, основного общего и среднего общего образования.</w:t>
      </w:r>
    </w:p>
    <w:p w:rsidR="00A47B19" w:rsidRPr="00490176" w:rsidRDefault="00A47B19" w:rsidP="00A47B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определяются требованиями ФГОС основного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второго поколения, целями и задачами образовательной деятельности МБОУ « 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Калининского района Саратовской области», сформулированными в Уставе МБОУ «Средняя общеобразовательная школа с. Таловка Калининского района Саратовской области»,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ООО,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 работы ОУ, программе  развития.</w:t>
      </w:r>
    </w:p>
    <w:p w:rsidR="00A47B19" w:rsidRPr="00EC4D03" w:rsidRDefault="00A47B19" w:rsidP="00A47B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1.4 Нормативно-правовая база реализации федерального государственного образовательного стандарта  общего образования:</w:t>
      </w:r>
    </w:p>
    <w:p w:rsidR="00A47B19" w:rsidRPr="00EC4D03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lastRenderedPageBreak/>
        <w:t>273 Федеральный Закон «Об образовании в Российской Федерации» (п.12 ст.66),</w:t>
      </w:r>
    </w:p>
    <w:p w:rsidR="00A47B19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г. № 1897, зарегистрирован в Минюсте России 01.02.2011 г., регистрационный номер 19644);</w:t>
      </w:r>
    </w:p>
    <w:p w:rsidR="00A47B19" w:rsidRPr="00125674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31 декабря 2015 г. №1577 “О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№1897);</w:t>
      </w:r>
    </w:p>
    <w:p w:rsidR="00A47B19" w:rsidRPr="00EC4D03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A47B19" w:rsidRPr="00EC4D03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bCs/>
          <w:kern w:val="24"/>
          <w:sz w:val="28"/>
          <w:szCs w:val="28"/>
        </w:rPr>
        <w:t>Приказ Министерства образования Саратовской области от 22.08.2017 г. № 1819 «О реализации курса региональной истории «История Саратовского Поволжья» в образовательных организациях Саратовской области».</w:t>
      </w:r>
    </w:p>
    <w:p w:rsidR="00A47B19" w:rsidRPr="00125674" w:rsidRDefault="00AD767F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47B19" w:rsidRPr="00EC4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Письмо Министерства образования и науки РФ от 9 октября 2017 г. N ТС-945/08 "О реализации прав граждан на получение образования на родном языке"</w:t>
        </w:r>
      </w:hyperlink>
      <w:r w:rsidR="00A47B19">
        <w:t>;</w:t>
      </w:r>
    </w:p>
    <w:p w:rsidR="00A47B19" w:rsidRPr="00125674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Письмо Министерства просвещения РФ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от 20 декабря 2018 г. N 03-510 </w:t>
      </w: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"О направлении информации"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;</w:t>
      </w:r>
    </w:p>
    <w:p w:rsidR="00A47B19" w:rsidRPr="00EC4D03" w:rsidRDefault="00A47B19" w:rsidP="00A47B19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17 мая 2018 г. N 08-1214  «Об изучении "Второго иностранного языка"</w:t>
      </w:r>
    </w:p>
    <w:p w:rsidR="00AD767F" w:rsidRPr="00AD767F" w:rsidRDefault="00A47B19" w:rsidP="00AD767F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             03.03.2011 г., рег. номер 19993);</w:t>
      </w:r>
      <w:r w:rsidR="000C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767F" w:rsidRPr="00AD767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</w:t>
      </w:r>
      <w:r w:rsidR="00AD767F" w:rsidRPr="00B37F4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Постановление Главного государственного санитарного врача Российской Федерации от 22 мая 2020 года № 15 "Об утверждении </w:t>
      </w:r>
      <w:r w:rsidR="00AD767F" w:rsidRPr="00B37F4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lastRenderedPageBreak/>
        <w:t xml:space="preserve">санитарно-эпидемиологических правил СП 3.1.3597-20 "Профилактика новой </w:t>
      </w:r>
      <w:proofErr w:type="spellStart"/>
      <w:r w:rsidR="00AD767F" w:rsidRPr="00B37F4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 w:rsidR="00AD767F" w:rsidRPr="00B37F4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инфекции (COVID-19)"</w:t>
      </w:r>
    </w:p>
    <w:p w:rsidR="00A47B19" w:rsidRPr="00EC4D03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, одобренная решением федерального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- методического объединения по общему - образованию от 8 апреля 2015 года №1/15</w:t>
      </w:r>
      <w:r w:rsidR="003C46FC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протокола</w:t>
      </w:r>
      <w:r w:rsidR="00CA6885">
        <w:rPr>
          <w:rFonts w:ascii="Times New Roman" w:eastAsia="Times New Roman" w:hAnsi="Times New Roman" w:cs="Times New Roman"/>
          <w:sz w:val="28"/>
          <w:szCs w:val="28"/>
        </w:rPr>
        <w:t xml:space="preserve"> 1/20 от 04.02.2020г.)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B19" w:rsidRPr="006553E1" w:rsidRDefault="00A47B19" w:rsidP="00A47B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об изучении предметных областей: "Основы религиозных культур и светской этики" и "Основы духовно - нравственной культуры народов России" </w:t>
      </w:r>
      <w:r>
        <w:rPr>
          <w:rFonts w:ascii="Times New Roman" w:eastAsia="Times New Roman" w:hAnsi="Times New Roman" w:cs="Times New Roman"/>
          <w:sz w:val="28"/>
          <w:szCs w:val="28"/>
        </w:rPr>
        <w:t>от 25.05.2015 № 08 – 761;</w:t>
      </w:r>
    </w:p>
    <w:p w:rsidR="00A47B19" w:rsidRPr="00EA49CE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</w:rPr>
        <w:t xml:space="preserve">Письмо Департамента общего образования </w:t>
      </w:r>
      <w:proofErr w:type="spellStart"/>
      <w:r w:rsidRPr="0012567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125674">
        <w:rPr>
          <w:rFonts w:ascii="Times New Roman" w:eastAsia="Times New Roman" w:hAnsi="Times New Roman" w:cs="Times New Roman"/>
          <w:sz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47B19" w:rsidRPr="00EA49CE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основные общеобразовательные программы, утвержденные</w:t>
      </w:r>
      <w:r w:rsidRPr="00EA4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ноября 2019 года Министерством Просвещения Российской Федерации распоряжением № Р-109</w:t>
      </w:r>
    </w:p>
    <w:p w:rsidR="00A47B19" w:rsidRPr="00EC4D03" w:rsidRDefault="00A47B19" w:rsidP="00A47B1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Образовательное учреждение реализует программы  начального общего образования, основного общего образования, среднего общего образования.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1.6.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«Средняя общеобразовательная школа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 учебном году работает в следующем режиме: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Основная  школа</w:t>
      </w:r>
      <w:r w:rsidR="0057048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– 9 классы обучается по 5 - дневной рабочей неделе, при продолжительности урока 45 минут в соответствии с кален</w:t>
      </w:r>
      <w:r>
        <w:rPr>
          <w:rFonts w:ascii="Times New Roman" w:eastAsia="Times New Roman" w:hAnsi="Times New Roman" w:cs="Times New Roman"/>
          <w:sz w:val="28"/>
          <w:szCs w:val="28"/>
        </w:rPr>
        <w:t>дарным учебным графиком  на 2020-2021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нормам, определённым СанПиНом 2.4.2.2128-10 и составляет по классам: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080"/>
        <w:gridCol w:w="1978"/>
      </w:tblGrid>
      <w:tr w:rsidR="00A47B19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29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часов;</w:t>
            </w:r>
          </w:p>
        </w:tc>
      </w:tr>
      <w:tr w:rsidR="00A47B19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часов;</w:t>
            </w:r>
          </w:p>
        </w:tc>
      </w:tr>
      <w:tr w:rsidR="00A47B19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  <w:tr w:rsidR="00A47B19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  <w:tr w:rsidR="00A47B19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B19" w:rsidRPr="00EC4D03" w:rsidRDefault="00A47B1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</w:tbl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794" w:rsidRPr="00EC4D03" w:rsidRDefault="00A47B19" w:rsidP="004A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EC4D03">
        <w:rPr>
          <w:rFonts w:ascii="Times New Roman" w:eastAsia="Times New Roman" w:hAnsi="Times New Roman" w:cs="Times New Roman"/>
          <w:sz w:val="28"/>
        </w:rPr>
        <w:t>Форма организации образовательного процесса в 5-9 классах четвертная;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C4D03">
        <w:rPr>
          <w:rFonts w:ascii="Times New Roman" w:eastAsia="Times New Roman" w:hAnsi="Times New Roman" w:cs="Times New Roman"/>
          <w:sz w:val="28"/>
        </w:rPr>
        <w:t xml:space="preserve">Освоение образовательной программы  основного  общего образования обучающимися 5-9  классов сопровождается промежуточной аттестацией, проводимой, в 5 классе в форме итоговых  контрольных работ по математике и русскому языку; в 6 классе - в форме итоговых  контрольных работ по </w:t>
      </w:r>
      <w:r w:rsidRPr="00EC4D03">
        <w:rPr>
          <w:rFonts w:ascii="Times New Roman" w:eastAsia="Times New Roman" w:hAnsi="Times New Roman" w:cs="Times New Roman"/>
          <w:sz w:val="28"/>
        </w:rPr>
        <w:lastRenderedPageBreak/>
        <w:t>математике и русскому языку, немецкому языку; в 7 классе - в форме итоговых  контрольных работ по алгебре и русскому языку, истории;</w:t>
      </w:r>
      <w:proofErr w:type="gramEnd"/>
      <w:r w:rsidRPr="00EC4D03">
        <w:rPr>
          <w:rFonts w:ascii="Times New Roman" w:eastAsia="Times New Roman" w:hAnsi="Times New Roman" w:cs="Times New Roman"/>
          <w:sz w:val="28"/>
        </w:rPr>
        <w:t xml:space="preserve"> в 8 классе - по русскому я</w:t>
      </w:r>
      <w:r w:rsidR="00F1637A">
        <w:rPr>
          <w:rFonts w:ascii="Times New Roman" w:eastAsia="Times New Roman" w:hAnsi="Times New Roman" w:cs="Times New Roman"/>
          <w:sz w:val="28"/>
        </w:rPr>
        <w:t>зыку, математике и физике; в 9</w:t>
      </w:r>
      <w:r w:rsidRPr="00EC4D03">
        <w:rPr>
          <w:rFonts w:ascii="Times New Roman" w:eastAsia="Times New Roman" w:hAnsi="Times New Roman" w:cs="Times New Roman"/>
          <w:sz w:val="28"/>
        </w:rPr>
        <w:t xml:space="preserve"> классе – в виде итоговых  контрольных работ по ма</w:t>
      </w:r>
      <w:r w:rsidR="006E6666">
        <w:rPr>
          <w:rFonts w:ascii="Times New Roman" w:eastAsia="Times New Roman" w:hAnsi="Times New Roman" w:cs="Times New Roman"/>
          <w:sz w:val="28"/>
        </w:rPr>
        <w:t>тематике</w:t>
      </w:r>
      <w:r w:rsidR="00F1637A">
        <w:rPr>
          <w:rFonts w:ascii="Times New Roman" w:eastAsia="Times New Roman" w:hAnsi="Times New Roman" w:cs="Times New Roman"/>
          <w:sz w:val="28"/>
        </w:rPr>
        <w:t>,</w:t>
      </w:r>
      <w:r w:rsidRPr="00EC4D03">
        <w:rPr>
          <w:rFonts w:ascii="Times New Roman" w:eastAsia="Times New Roman" w:hAnsi="Times New Roman" w:cs="Times New Roman"/>
          <w:sz w:val="28"/>
        </w:rPr>
        <w:t xml:space="preserve"> русскому языку</w:t>
      </w:r>
      <w:r w:rsidR="00F1637A">
        <w:rPr>
          <w:rFonts w:ascii="Times New Roman" w:eastAsia="Times New Roman" w:hAnsi="Times New Roman" w:cs="Times New Roman"/>
          <w:sz w:val="28"/>
        </w:rPr>
        <w:t xml:space="preserve"> и предметов по выбору</w:t>
      </w:r>
      <w:r w:rsidRPr="00EC4D03">
        <w:rPr>
          <w:rFonts w:ascii="Times New Roman" w:eastAsia="Times New Roman" w:hAnsi="Times New Roman" w:cs="Times New Roman"/>
          <w:sz w:val="28"/>
        </w:rPr>
        <w:t xml:space="preserve"> в форме ОГЭ</w:t>
      </w:r>
      <w:r w:rsidR="00C52738">
        <w:rPr>
          <w:rFonts w:ascii="Times New Roman" w:eastAsia="Times New Roman" w:hAnsi="Times New Roman" w:cs="Times New Roman"/>
          <w:sz w:val="28"/>
        </w:rPr>
        <w:t>.</w:t>
      </w:r>
      <w:r w:rsidR="00853506">
        <w:rPr>
          <w:rFonts w:ascii="Times New Roman" w:eastAsia="Times New Roman" w:hAnsi="Times New Roman" w:cs="Times New Roman"/>
          <w:sz w:val="28"/>
        </w:rPr>
        <w:t xml:space="preserve"> Срок проведения с 20 по 30 апреля.</w:t>
      </w:r>
    </w:p>
    <w:p w:rsidR="00A47B19" w:rsidRPr="00EC4D03" w:rsidRDefault="004A3794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1.8</w:t>
      </w:r>
      <w:r w:rsidR="00A47B19" w:rsidRPr="00EC4D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47B19" w:rsidRPr="00EC4D03">
        <w:rPr>
          <w:rFonts w:ascii="Times New Roman" w:eastAsia="Times New Roman" w:hAnsi="Times New Roman" w:cs="Times New Roman"/>
          <w:sz w:val="28"/>
          <w:szCs w:val="28"/>
        </w:rPr>
        <w:t>Содержание учебного плана  определяется образовательными целями ОУ относительно каждого из уровней:</w:t>
      </w:r>
    </w:p>
    <w:p w:rsidR="00A47B19" w:rsidRPr="00EC4D03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¤- в 5 -8-х  классах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основное внимание уделяется формированию целостного представления  о мире, основанного на приобретенных знаниях, умениях, навыках и способах деятельности, реализации на уроках физической культуры программы с оздоровительной направленностью для учащихся 5-8 классов.</w:t>
      </w:r>
    </w:p>
    <w:p w:rsidR="00A47B19" w:rsidRDefault="00A47B19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в 9 классе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основное внимание уделяется формированию целостного представления  о мире, основанного на приобретенных знаниях, умениях, навыках и способах деятельности, реализации на уроках физической культуры программы с оздоровительной направленностью для учащихся 8-9 классов.</w:t>
      </w: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Pr="00EC4D03" w:rsidRDefault="00EA4ADA" w:rsidP="00A4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план  уровня, реализующего ФГОС основного общего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образования второго поколения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Калининского района  Саратовской области»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EA4ADA" w:rsidRPr="00EC4D03" w:rsidRDefault="00EA4ADA" w:rsidP="00EA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5-9-го классов МБОУ «СОШ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 Саратовской области»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реализующий основную образовательную программу основного общего образования, является важнейшим нормативным документом по введению и реализации федеральных государственных стандартов общего образования второго поколения. Учебный план 5-9 -х классов составлен в соответствии с правилами и нормами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2.4.2.2821-10 на пятидневный режим работы.</w:t>
      </w: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.Учебный план МБОУ «СОШ 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области»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перспективным планированием, в преемственности с планом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основного общего образования определяются требованиями федерального государственного образовательного стандарта основного общего образования второго поколения, целями, задачами и спецификой образовательной деятельности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с. Таловка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сформулированными в Уставе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 ООП ООО, годовом Плане работы ОУ, программе развития .</w:t>
      </w: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При составлении  учебного плана по ФГОС ООО для обучающихся 5-9 классов  строго соблюдено  наличие полного перечня  образовательных областей и учебных предметов, определенных  обязательной  частью примерного учебного плана начального общего образования и основного общего образования на 201</w:t>
      </w:r>
      <w:r w:rsidR="009B29E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B29E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По санитарно-эпидемиологическим требованиям к условиям и организации обучения 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основное общее образование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   в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20-2021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работает в следующем режиме</w:t>
      </w: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учебного года в 5,6,7,8,9  классах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4ADA" w:rsidRPr="00EC4D03" w:rsidRDefault="00EA4ADA" w:rsidP="00EA4ADA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продолжительность учебной недели в 5,6,7,8,9 классах - 5 дней;- обязательная недельная нагрузка в 5 классе -  29 часов; в 6 классе – 30 часов; в 7 классе -32 часа; в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8 классе - 33 часа,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9 классе - 33 часа.</w:t>
      </w:r>
    </w:p>
    <w:p w:rsidR="00EA4ADA" w:rsidRPr="00EC4D03" w:rsidRDefault="00EA4ADA" w:rsidP="00EA4ADA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продолжительность урока в 5,6,7,8,9 классах 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4</w:t>
      </w:r>
      <w:r w:rsidR="009B2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минут.</w:t>
      </w:r>
    </w:p>
    <w:p w:rsidR="00EA4ADA" w:rsidRPr="00EC4D03" w:rsidRDefault="00EA4ADA" w:rsidP="00EA4AD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2369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 5-9 классов включает две части: обязательную и формируемую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образовательных отношений.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Наполняемость обязательной части определена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составом учебных предметов обязательных предметных областей:  </w:t>
      </w:r>
      <w:r w:rsidRPr="00E25F96">
        <w:rPr>
          <w:rFonts w:ascii="Times New Roman" w:eastAsia="Times New Roman" w:hAnsi="Times New Roman" w:cs="Times New Roman"/>
          <w:sz w:val="28"/>
          <w:szCs w:val="28"/>
        </w:rPr>
        <w:t>русский язык,  литературу,</w:t>
      </w:r>
      <w:r w:rsidRPr="00CA68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5F9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5F96" w:rsidRPr="00EC4D03">
        <w:rPr>
          <w:rFonts w:ascii="Times New Roman" w:eastAsia="Times New Roman" w:hAnsi="Times New Roman" w:cs="Times New Roman"/>
          <w:sz w:val="28"/>
          <w:szCs w:val="28"/>
        </w:rPr>
        <w:t>одной язык</w:t>
      </w:r>
      <w:r w:rsidR="00E2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F96" w:rsidRPr="00EC4D03">
        <w:rPr>
          <w:rFonts w:ascii="Times New Roman" w:eastAsia="Times New Roman" w:hAnsi="Times New Roman" w:cs="Times New Roman"/>
          <w:sz w:val="28"/>
          <w:szCs w:val="28"/>
        </w:rPr>
        <w:t>(русский)</w:t>
      </w:r>
      <w:r w:rsidR="00E25F96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E25F96" w:rsidRPr="00EC4D03">
        <w:rPr>
          <w:rFonts w:ascii="Times New Roman" w:eastAsia="Times New Roman" w:hAnsi="Times New Roman" w:cs="Times New Roman"/>
          <w:sz w:val="28"/>
          <w:szCs w:val="28"/>
        </w:rPr>
        <w:t>одная литература</w:t>
      </w:r>
      <w:r w:rsidR="00E25F96">
        <w:rPr>
          <w:rFonts w:ascii="Times New Roman" w:eastAsia="Times New Roman" w:hAnsi="Times New Roman" w:cs="Times New Roman"/>
          <w:sz w:val="28"/>
          <w:szCs w:val="28"/>
        </w:rPr>
        <w:t xml:space="preserve"> (русская),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математику, иностранный язык, историю,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обществознание,  географию, биологию, предмет «Основы духовно-нравственной культуры народов России», музыку, изобразительное искусство, технологию, физическую культуру.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 определяет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EA4ADA" w:rsidRPr="00EC4D03" w:rsidRDefault="00EA4ADA" w:rsidP="00EA4AD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Время, отводимое на данную часть примерного учебного плана использовано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на: увеличение учебных часов, предусмотренных на изучение отдельных учебных предметов обязательной части:</w:t>
      </w:r>
    </w:p>
    <w:p w:rsidR="00EA4ADA" w:rsidRPr="00EC4D03" w:rsidRDefault="00EA4ADA" w:rsidP="00EA4ADA">
      <w:pPr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- для усиления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речи, как показателям общей культуры и гражданской позиции человека;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геометри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для усиления развития логического и алгоритмического мышления, пространственного воображения и математической речи.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- география – для усиления развития умений использовать географические знания и умения в повседневной жизни, для объяснения оценки и прогнозирования разнообразных природных, социально –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и явлений.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биология – на развитие у учащихся представлений о целостности животного организма как биосистемы,</w:t>
      </w:r>
      <w:r w:rsidR="00E82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взаимосвязях между органами в системах и систем органов между собой.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физическая культура  - на укрепление здоровья, развитие спортивно - силовых качеств, гибкости, общей выносливости. На формирование у школьников устойчивых мотивов и потребностей в бережном отношении к своему здоровью.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Часы, отданные на введение нового предмета: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5 -м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ОДНКНР - 1 час;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Часы, отданные на усиление учебных предметов: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5 -м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Рассказы по истории Саратовского Поволжья - 1час.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Физическая культура - 1 час.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6 -м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ОДНКНР - 1 час;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Саратовского Поволжья – 0,5час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математика - 0,5 часа</w:t>
      </w:r>
    </w:p>
    <w:p w:rsidR="00EA4ADA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7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Саратовского Поволжья – 0,5час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Математика– 0,5час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Физическая культура - 1 час;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0A6">
        <w:rPr>
          <w:rFonts w:ascii="Times New Roman" w:eastAsia="Times New Roman" w:hAnsi="Times New Roman" w:cs="Times New Roman"/>
          <w:sz w:val="28"/>
          <w:szCs w:val="28"/>
        </w:rPr>
        <w:t>- Биология – 1 час.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8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Физическая культура - 1 час;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0A6">
        <w:rPr>
          <w:rFonts w:ascii="Times New Roman" w:eastAsia="Times New Roman" w:hAnsi="Times New Roman" w:cs="Times New Roman"/>
          <w:sz w:val="28"/>
          <w:szCs w:val="28"/>
        </w:rPr>
        <w:lastRenderedPageBreak/>
        <w:t>- Биология – 1 час.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- Русский язык – 1 час.</w:t>
      </w:r>
    </w:p>
    <w:p w:rsidR="00EA4ADA" w:rsidRPr="00EC4D03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В 9 классе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ADA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- 1 час.</w:t>
      </w:r>
    </w:p>
    <w:p w:rsidR="00EA4ADA" w:rsidRPr="00582F89" w:rsidRDefault="00EA4ADA" w:rsidP="00EA4A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третьего часа физической культуры в 6 и 9 классах реализуется в рамках часов </w:t>
      </w:r>
      <w:r w:rsidRPr="00582F89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="00582F8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582F89" w:rsidRPr="00582F89">
        <w:rPr>
          <w:rFonts w:ascii="Times New Roman" w:eastAsia="Times New Roman" w:hAnsi="Times New Roman" w:cs="Times New Roman"/>
          <w:sz w:val="28"/>
          <w:szCs w:val="28"/>
        </w:rPr>
        <w:t xml:space="preserve">кружок </w:t>
      </w:r>
      <w:r w:rsidR="0062369D">
        <w:rPr>
          <w:rFonts w:ascii="Times New Roman" w:eastAsia="Times New Roman" w:hAnsi="Times New Roman" w:cs="Times New Roman"/>
          <w:sz w:val="28"/>
          <w:szCs w:val="28"/>
        </w:rPr>
        <w:t>«Физическая культура</w:t>
      </w:r>
      <w:r w:rsidR="00582F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2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DA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8E9" w:rsidRPr="00EC4D03" w:rsidRDefault="00B068E9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ADA" w:rsidRPr="00EC4D03" w:rsidRDefault="00EA4ADA" w:rsidP="00EA4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Сетка часов учебного плана основного общего образования  МБОУ «СОШ с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аловка Калининского района Саратовской области»</w:t>
      </w:r>
    </w:p>
    <w:p w:rsidR="00EA4ADA" w:rsidRPr="00EC4D03" w:rsidRDefault="00EA4ADA" w:rsidP="00EA4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5 -9 классы (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недельный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0437" w:type="dxa"/>
        <w:tblInd w:w="-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401"/>
        <w:gridCol w:w="2432"/>
        <w:gridCol w:w="560"/>
        <w:gridCol w:w="771"/>
        <w:gridCol w:w="820"/>
        <w:gridCol w:w="881"/>
        <w:gridCol w:w="829"/>
        <w:gridCol w:w="964"/>
      </w:tblGrid>
      <w:tr w:rsidR="00EA4ADA" w:rsidRPr="00EC4D03" w:rsidTr="00CA6885">
        <w:trPr>
          <w:trHeight w:val="545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A4ADA" w:rsidRPr="00EC4D03" w:rsidTr="00CA6885">
        <w:trPr>
          <w:trHeight w:val="317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A4ADA" w:rsidRPr="00EC4D03" w:rsidTr="00CA6885">
        <w:trPr>
          <w:trHeight w:val="315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ADA" w:rsidRPr="00EC4D03" w:rsidTr="00CA6885">
        <w:trPr>
          <w:trHeight w:val="330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4ADA" w:rsidRPr="00EC4D03" w:rsidTr="00CA6885">
        <w:trPr>
          <w:trHeight w:val="37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ADA" w:rsidRPr="00EC4D03" w:rsidTr="00CA6885">
        <w:trPr>
          <w:trHeight w:val="351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  <w:r w:rsidR="00CA6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6885"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A4ADA" w:rsidRPr="00EC4D03" w:rsidTr="00CA6885">
        <w:trPr>
          <w:trHeight w:val="276"/>
        </w:trPr>
        <w:tc>
          <w:tcPr>
            <w:tcW w:w="2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  <w:r w:rsidR="00CA6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6885"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(русская) </w:t>
            </w:r>
            <w:r w:rsidR="00CA6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A4ADA" w:rsidRPr="00EC4D03" w:rsidTr="00CA6885">
        <w:trPr>
          <w:trHeight w:val="360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F81234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(немецкий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4ADA" w:rsidRPr="00EC4D03" w:rsidTr="00CA6885">
        <w:trPr>
          <w:trHeight w:val="360"/>
        </w:trPr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F81234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 (английский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ADA" w:rsidRPr="00EC4D03" w:rsidTr="00CA6885">
        <w:trPr>
          <w:trHeight w:val="427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A4ADA" w:rsidRPr="00EC4D03" w:rsidTr="00CA6885">
        <w:trPr>
          <w:trHeight w:val="38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4ADA" w:rsidRPr="00EC4D03" w:rsidTr="00CA6885">
        <w:trPr>
          <w:trHeight w:val="201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A4ADA" w:rsidRPr="00EC4D03" w:rsidTr="00CA6885">
        <w:trPr>
          <w:trHeight w:val="38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ADA" w:rsidRPr="00EC4D03" w:rsidTr="00CA6885">
        <w:trPr>
          <w:trHeight w:val="402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F81234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EA4ADA" w:rsidRPr="00014177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4ADA" w:rsidRPr="00EC4D03" w:rsidTr="00CA6885">
        <w:trPr>
          <w:trHeight w:val="234"/>
        </w:trPr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4ADA" w:rsidRPr="00EC4D03" w:rsidTr="00CA6885">
        <w:trPr>
          <w:trHeight w:val="318"/>
        </w:trPr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ADA" w:rsidRPr="00EC4D03" w:rsidTr="00CA6885">
        <w:trPr>
          <w:trHeight w:val="181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ADA" w:rsidRPr="00EC4D03" w:rsidTr="00CA6885">
        <w:trPr>
          <w:trHeight w:val="21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4ADA" w:rsidRPr="00EC4D03" w:rsidTr="00CA6885">
        <w:trPr>
          <w:trHeight w:val="251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4ADA" w:rsidRPr="00EC4D03" w:rsidTr="00CA6885">
        <w:trPr>
          <w:trHeight w:val="251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4ADA" w:rsidRPr="00EC4D03" w:rsidTr="00CA6885">
        <w:trPr>
          <w:trHeight w:val="21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ADA" w:rsidRPr="00EC4D03" w:rsidTr="00CA6885">
        <w:trPr>
          <w:trHeight w:val="30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ADA" w:rsidRPr="00EC4D03" w:rsidTr="00CA6885">
        <w:trPr>
          <w:trHeight w:val="413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ADA" w:rsidRPr="00EC4D03" w:rsidTr="00CA6885">
        <w:trPr>
          <w:trHeight w:val="385"/>
        </w:trPr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ADA" w:rsidRPr="00EC4D03" w:rsidTr="00CA6885">
        <w:trPr>
          <w:trHeight w:val="284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EA4ADA" w:rsidRPr="00EC4D03" w:rsidTr="00CA6885">
        <w:trPr>
          <w:trHeight w:val="284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ADA" w:rsidRPr="00EC4D03" w:rsidTr="00CA6885">
        <w:trPr>
          <w:trHeight w:val="1175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5D3142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 - нравственной культуры народов России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ADA" w:rsidRPr="00EC4D03" w:rsidTr="00CA6885">
        <w:trPr>
          <w:trHeight w:val="1404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по истории Саратовского Поволжья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ADA" w:rsidRPr="00EC4D03" w:rsidTr="00CA6885">
        <w:trPr>
          <w:trHeight w:val="984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Саратовского Поволжья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ADA" w:rsidRPr="00EC4D03" w:rsidTr="00CA6885">
        <w:trPr>
          <w:trHeight w:val="232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EA4ADA" w:rsidRPr="00EC4D03" w:rsidRDefault="00EA4ADA" w:rsidP="00EA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Учебный план (годовой) для 5, 6,7,8,9 классов</w:t>
      </w:r>
    </w:p>
    <w:tbl>
      <w:tblPr>
        <w:tblW w:w="10437" w:type="dxa"/>
        <w:tblInd w:w="-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75"/>
        <w:gridCol w:w="2415"/>
        <w:gridCol w:w="636"/>
        <w:gridCol w:w="776"/>
        <w:gridCol w:w="817"/>
        <w:gridCol w:w="873"/>
        <w:gridCol w:w="810"/>
        <w:gridCol w:w="961"/>
      </w:tblGrid>
      <w:tr w:rsidR="00EA4ADA" w:rsidRPr="00EC4D03" w:rsidTr="00CA6885">
        <w:trPr>
          <w:trHeight w:val="545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A4ADA" w:rsidRPr="00EC4D03" w:rsidTr="00CA6885">
        <w:trPr>
          <w:trHeight w:val="317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A4ADA" w:rsidRPr="00EC4D03" w:rsidTr="00CA6885">
        <w:trPr>
          <w:trHeight w:val="3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ADA" w:rsidRPr="00EC4D03" w:rsidTr="00CA6885">
        <w:trPr>
          <w:trHeight w:val="330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EA4ADA" w:rsidRPr="00EC4D03" w:rsidTr="00CA6885">
        <w:trPr>
          <w:trHeight w:val="37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A4ADA" w:rsidRPr="00EC4D03" w:rsidTr="00CA6885">
        <w:trPr>
          <w:trHeight w:val="586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CA6885" w:rsidRDefault="00582F8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4ADA" w:rsidRPr="00EC4D03" w:rsidTr="00CA6885">
        <w:trPr>
          <w:trHeight w:val="363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CA6885" w:rsidRDefault="00582F8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(русская)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4ADA" w:rsidRPr="00EC4D03" w:rsidTr="00CA6885">
        <w:trPr>
          <w:trHeight w:val="360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CA6885" w:rsidRDefault="00582F89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(немецкий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4ADA" w:rsidRPr="00EC4D03" w:rsidTr="00CA6885">
        <w:trPr>
          <w:trHeight w:val="360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CA6885" w:rsidRDefault="00481612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 (английский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  <w:r w:rsidRPr="00F812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4ADA" w:rsidRPr="00EC4D03" w:rsidTr="00CA6885">
        <w:trPr>
          <w:trHeight w:val="427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EA4ADA" w:rsidRPr="00EC4D03" w:rsidTr="00CA6885">
        <w:trPr>
          <w:trHeight w:val="38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EA4ADA" w:rsidRPr="00EC4D03" w:rsidTr="00CA6885">
        <w:trPr>
          <w:trHeight w:val="201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EA4ADA" w:rsidRPr="00EC4D03" w:rsidTr="00CA6885">
        <w:trPr>
          <w:trHeight w:val="38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ADA" w:rsidRPr="00EC4D03" w:rsidTr="00CA6885">
        <w:trPr>
          <w:trHeight w:val="402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ADA" w:rsidRPr="00EC4D03" w:rsidTr="00CA6885">
        <w:trPr>
          <w:trHeight w:val="234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4ADA" w:rsidRPr="00EC4D03" w:rsidTr="00CA6885">
        <w:trPr>
          <w:trHeight w:val="31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4ADA" w:rsidRPr="00EC4D03" w:rsidTr="00CA6885">
        <w:trPr>
          <w:trHeight w:val="181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Естественнонаучные 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A4ADA" w:rsidRPr="00EC4D03" w:rsidTr="00CA6885">
        <w:trPr>
          <w:trHeight w:val="21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4ADA" w:rsidRPr="00EC4D03" w:rsidTr="00CA6885">
        <w:trPr>
          <w:trHeight w:val="251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EA4ADA" w:rsidRPr="00EC4D03" w:rsidTr="00CA6885">
        <w:trPr>
          <w:trHeight w:val="251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4ADA" w:rsidRPr="00EC4D03" w:rsidTr="00CA6885">
        <w:trPr>
          <w:trHeight w:val="21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ADA" w:rsidRPr="00EC4D03" w:rsidTr="00CA6885">
        <w:trPr>
          <w:trHeight w:val="301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4ADA" w:rsidRPr="00EC4D03" w:rsidTr="00CA6885">
        <w:trPr>
          <w:trHeight w:val="413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A4ADA" w:rsidRPr="00EC4D03" w:rsidTr="00CA6885">
        <w:trPr>
          <w:trHeight w:val="385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A4ADA" w:rsidRPr="00EC4D03" w:rsidTr="00CA6885">
        <w:trPr>
          <w:trHeight w:val="284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5202</w:t>
            </w:r>
          </w:p>
        </w:tc>
      </w:tr>
      <w:tr w:rsidR="00EA4ADA" w:rsidRPr="00EC4D03" w:rsidTr="00CA6885">
        <w:trPr>
          <w:trHeight w:val="284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ADA" w:rsidRPr="00EC4D03" w:rsidTr="00CA6885">
        <w:trPr>
          <w:trHeight w:val="1663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 - нравственной культуры народов России</w:t>
            </w: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A4ADA" w:rsidRPr="00EC4D03" w:rsidTr="00CA6885">
        <w:trPr>
          <w:trHeight w:val="1663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по истории Саратовского Поволжья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4ADA" w:rsidRPr="00EC4D03" w:rsidTr="00CA6885">
        <w:trPr>
          <w:trHeight w:val="1663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Саратовского Поволжья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4ADA" w:rsidRPr="00EC4D03" w:rsidTr="00CA6885">
        <w:trPr>
          <w:trHeight w:val="23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A4ADA" w:rsidRPr="00EC4D03" w:rsidRDefault="00EA4ADA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</w:tr>
    </w:tbl>
    <w:p w:rsidR="00EA4ADA" w:rsidRPr="00EC4D03" w:rsidRDefault="00EA4ADA" w:rsidP="00EA4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4ADA" w:rsidRPr="00EC4D03" w:rsidRDefault="00EA4ADA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26B6" w:rsidRDefault="006C26B6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26B6" w:rsidRDefault="006C26B6" w:rsidP="00EA4AD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899"/>
      </w:tblGrid>
      <w:tr w:rsidR="006C26B6" w:rsidRPr="00EC4D03" w:rsidTr="00CA6885">
        <w:trPr>
          <w:trHeight w:val="1863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26B6" w:rsidRPr="00EC4D03" w:rsidRDefault="006C26B6" w:rsidP="00CA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«Утверждаю»</w:t>
            </w:r>
          </w:p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Директор МБОУ «СОШ с</w:t>
            </w:r>
            <w:proofErr w:type="gramStart"/>
            <w:r w:rsidRPr="00EC4D03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Pr="00EC4D03">
              <w:rPr>
                <w:rFonts w:ascii="Times New Roman" w:eastAsia="Times New Roman" w:hAnsi="Times New Roman" w:cs="Times New Roman"/>
                <w:sz w:val="24"/>
              </w:rPr>
              <w:t>аловка Калининского района Саратовской области» ______________/Кулешова Л.А./</w:t>
            </w:r>
          </w:p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«_____» ____________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__г. </w:t>
            </w:r>
          </w:p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D03">
              <w:rPr>
                <w:rFonts w:ascii="Times New Roman" w:eastAsia="Times New Roman" w:hAnsi="Times New Roman" w:cs="Times New Roman"/>
                <w:sz w:val="24"/>
              </w:rPr>
              <w:t>Приказ  от «___» 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4D03">
              <w:rPr>
                <w:rFonts w:ascii="Times New Roman" w:eastAsia="Times New Roman" w:hAnsi="Times New Roman" w:cs="Times New Roman"/>
                <w:sz w:val="24"/>
              </w:rPr>
              <w:t xml:space="preserve"> г. №</w:t>
            </w:r>
          </w:p>
        </w:tc>
      </w:tr>
    </w:tbl>
    <w:p w:rsidR="006C26B6" w:rsidRPr="00EC4D03" w:rsidRDefault="006C26B6" w:rsidP="006C2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6C26B6" w:rsidRPr="00EC4D03" w:rsidRDefault="006C26B6" w:rsidP="006C2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6C26B6" w:rsidRPr="00EC4D03" w:rsidRDefault="006C26B6" w:rsidP="006C2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6C26B6" w:rsidRPr="00EC4D03" w:rsidRDefault="006C26B6" w:rsidP="006C2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Учебный план</w:t>
      </w: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МБОУ «Средняя общеобразовательная школа с. Таловка Калининского района Саратовской области»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gramStart"/>
      <w:r w:rsidRPr="00EC4D03">
        <w:rPr>
          <w:rFonts w:ascii="Times New Roman" w:eastAsia="Times New Roman" w:hAnsi="Times New Roman" w:cs="Times New Roman"/>
          <w:b/>
          <w:sz w:val="40"/>
        </w:rPr>
        <w:t>реализующий</w:t>
      </w:r>
      <w:proofErr w:type="gramEnd"/>
      <w:r w:rsidRPr="00EC4D03">
        <w:rPr>
          <w:rFonts w:ascii="Times New Roman" w:eastAsia="Times New Roman" w:hAnsi="Times New Roman" w:cs="Times New Roman"/>
          <w:b/>
          <w:sz w:val="40"/>
        </w:rPr>
        <w:t xml:space="preserve"> ФГОС среднего общего образования второго поколения</w:t>
      </w: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C4D03">
        <w:rPr>
          <w:rFonts w:ascii="Times New Roman" w:eastAsia="Times New Roman" w:hAnsi="Times New Roman" w:cs="Times New Roman"/>
          <w:b/>
          <w:sz w:val="40"/>
        </w:rPr>
        <w:t>на 20</w:t>
      </w:r>
      <w:r>
        <w:rPr>
          <w:rFonts w:ascii="Times New Roman" w:eastAsia="Times New Roman" w:hAnsi="Times New Roman" w:cs="Times New Roman"/>
          <w:b/>
          <w:sz w:val="40"/>
        </w:rPr>
        <w:t>20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-202</w:t>
      </w:r>
      <w:r>
        <w:rPr>
          <w:rFonts w:ascii="Times New Roman" w:eastAsia="Times New Roman" w:hAnsi="Times New Roman" w:cs="Times New Roman"/>
          <w:b/>
          <w:sz w:val="40"/>
        </w:rPr>
        <w:t>1</w:t>
      </w:r>
      <w:r w:rsidRPr="00EC4D03">
        <w:rPr>
          <w:rFonts w:ascii="Times New Roman" w:eastAsia="Times New Roman" w:hAnsi="Times New Roman" w:cs="Times New Roman"/>
          <w:b/>
          <w:sz w:val="40"/>
        </w:rPr>
        <w:t xml:space="preserve"> учебный год.</w:t>
      </w:r>
    </w:p>
    <w:p w:rsidR="006C26B6" w:rsidRPr="00EC4D03" w:rsidRDefault="006C26B6" w:rsidP="006C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</w:p>
    <w:p w:rsidR="006C26B6" w:rsidRPr="00EC4D03" w:rsidRDefault="006C26B6" w:rsidP="006C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</w:rPr>
      </w:pPr>
    </w:p>
    <w:p w:rsidR="006C26B6" w:rsidRPr="00EC4D03" w:rsidRDefault="006C26B6" w:rsidP="006C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rPr>
          <w:rFonts w:ascii="Times New Roman" w:eastAsia="Times New Roman" w:hAnsi="Times New Roman" w:cs="Times New Roman"/>
          <w:sz w:val="24"/>
        </w:rPr>
      </w:pPr>
    </w:p>
    <w:p w:rsidR="006C26B6" w:rsidRPr="00EC4D03" w:rsidRDefault="006C26B6" w:rsidP="006C26B6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Рассмотрено на заседании педагогического совета </w:t>
      </w:r>
    </w:p>
    <w:p w:rsidR="006C26B6" w:rsidRPr="00EC4D03" w:rsidRDefault="006C26B6" w:rsidP="006C26B6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 xml:space="preserve">протокол </w:t>
      </w:r>
    </w:p>
    <w:p w:rsidR="006C26B6" w:rsidRPr="00EC4D03" w:rsidRDefault="006C26B6" w:rsidP="006C26B6">
      <w:pPr>
        <w:spacing w:after="0" w:line="240" w:lineRule="auto"/>
        <w:ind w:hanging="4"/>
        <w:jc w:val="right"/>
        <w:rPr>
          <w:rFonts w:ascii="Times New Roman" w:eastAsia="Times New Roman" w:hAnsi="Times New Roman" w:cs="Times New Roman"/>
          <w:sz w:val="24"/>
        </w:rPr>
      </w:pPr>
      <w:r w:rsidRPr="00EC4D03">
        <w:rPr>
          <w:rFonts w:ascii="Times New Roman" w:eastAsia="Times New Roman" w:hAnsi="Times New Roman" w:cs="Times New Roman"/>
          <w:sz w:val="24"/>
        </w:rPr>
        <w:t>от «___» ______20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EC4D03">
        <w:rPr>
          <w:rFonts w:ascii="Times New Roman" w:eastAsia="Times New Roman" w:hAnsi="Times New Roman" w:cs="Times New Roman"/>
          <w:sz w:val="24"/>
        </w:rPr>
        <w:t>г.</w:t>
      </w:r>
    </w:p>
    <w:p w:rsidR="006C26B6" w:rsidRPr="00EC4D03" w:rsidRDefault="006C26B6" w:rsidP="006C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4"/>
        </w:rPr>
        <w:t>№ _____</w:t>
      </w:r>
    </w:p>
    <w:p w:rsidR="006C26B6" w:rsidRPr="00EC4D03" w:rsidRDefault="006C26B6" w:rsidP="006C2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-202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EC4D03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6C26B6" w:rsidRPr="00EC4D03" w:rsidRDefault="006C26B6" w:rsidP="006C26B6">
      <w:pPr>
        <w:pageBreakBefore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учебному плану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Калининского района Саратовской области», реализующему ФГОС среднего общего образования второго поколения</w:t>
      </w:r>
    </w:p>
    <w:p w:rsidR="006C26B6" w:rsidRPr="00EC4D03" w:rsidRDefault="006C26B6" w:rsidP="006C2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 учебный год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МБОУ «Средняя общеобразовательная школа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Калининского района Саратовской области» является нормативным документом, определяющим распределение учебного времени, отводимого на изучение различных учебных предметов по обязательной 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Учебный план МБОУ «Средняя общеобразовательная школа  с. Таловка Калининского района Саратовской области»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преемственности с планом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_ учебного года на основе перспективного плана,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 w:rsidR="009B29E4">
        <w:rPr>
          <w:rFonts w:ascii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и с учетом введения ФГОС начального общего образования, основного общего и среднего общего образования.</w:t>
      </w:r>
    </w:p>
    <w:p w:rsidR="006C26B6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определяются требованиями ФГОС начального общего образования, основного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и среднего общего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второго поколения, целями и задачами образовательной деятельности МБОУ « Средняя общеобразовательная школа с. Таловка Калининского района Саратовской области», сформулированными в Уставе МБОУ «Средняя общеобразовательная школа с. Таловка Калининского района Саратовской области»,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СОО,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годовом Плане работы ОУ, программе  развития.</w:t>
      </w:r>
      <w:proofErr w:type="gramEnd"/>
    </w:p>
    <w:p w:rsidR="005F07B9" w:rsidRPr="00490176" w:rsidRDefault="005F07B9" w:rsidP="006C26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26B6" w:rsidRPr="00EC4D03" w:rsidRDefault="006C26B6" w:rsidP="006C26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 Нормативно-правовая база реализации федерального государственного образовательного стандарта  общего образования:</w:t>
      </w:r>
    </w:p>
    <w:p w:rsidR="006C26B6" w:rsidRPr="00EC4D03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273 Федеральный Закон «Об образовании в Российской Федерации» (п.12 ст.66),</w:t>
      </w:r>
    </w:p>
    <w:p w:rsidR="006C26B6" w:rsidRPr="00FE6937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93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6937">
        <w:rPr>
          <w:rFonts w:ascii="Times New Roman" w:eastAsia="Times New Roman" w:hAnsi="Times New Roman" w:cs="Times New Roman"/>
          <w:sz w:val="28"/>
          <w:szCs w:val="28"/>
        </w:rPr>
        <w:t>андарт среднего общего образования (</w:t>
      </w:r>
      <w:r w:rsidRPr="00FE6937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образования").</w:t>
      </w:r>
    </w:p>
    <w:p w:rsidR="006C26B6" w:rsidRPr="00EC4D03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6C26B6" w:rsidRPr="00EC4D03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bCs/>
          <w:kern w:val="24"/>
          <w:sz w:val="28"/>
          <w:szCs w:val="28"/>
        </w:rPr>
        <w:t>Приказ Министерства образования Саратовской области от 22.08.2017 г. № 1819 «О реализации курса региональной истории «История Саратовского Поволжья» в образовательных организациях Саратовской области».</w:t>
      </w:r>
    </w:p>
    <w:p w:rsidR="006C26B6" w:rsidRPr="00125674" w:rsidRDefault="00AD767F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C26B6" w:rsidRPr="00EC4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Письмо Министерства образования и науки РФ от 9 октября 2017 г. N ТС-945/08 "О реализации прав граждан на получение образования на родном языке"</w:t>
        </w:r>
      </w:hyperlink>
      <w:r w:rsidR="006C26B6">
        <w:t>;</w:t>
      </w:r>
    </w:p>
    <w:p w:rsidR="006C26B6" w:rsidRPr="00125674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Письмо Министерства просвещения РФ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от 20 декабря 2018 г. N 03-510 </w:t>
      </w:r>
      <w:r w:rsidRPr="00125674">
        <w:rPr>
          <w:rStyle w:val="a6"/>
          <w:rFonts w:ascii="Times New Roman" w:hAnsi="Times New Roman" w:cs="Times New Roman"/>
          <w:color w:val="auto"/>
          <w:sz w:val="28"/>
          <w:szCs w:val="28"/>
        </w:rPr>
        <w:t>"О направлении информации"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;</w:t>
      </w:r>
    </w:p>
    <w:p w:rsidR="006C26B6" w:rsidRPr="00E8785B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             03.03.2011 г., рег. номер 19993);</w:t>
      </w:r>
      <w:r w:rsidR="00E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hAnsi="Times New Roman" w:cs="Times New Roman"/>
          <w:sz w:val="28"/>
          <w:szCs w:val="28"/>
        </w:rPr>
        <w:t>изменением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85B" w:rsidRPr="006553E1" w:rsidRDefault="00E8785B" w:rsidP="00E8785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 мая 2020 года № 15 "Об утверждении санитарно-эпидемиологических правил СП 3.1.3597-20 "Профилактика новой </w:t>
      </w:r>
      <w:proofErr w:type="spellStart"/>
      <w:r w:rsidRPr="00E8785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8785B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(COVID-19)"</w:t>
      </w:r>
    </w:p>
    <w:p w:rsidR="006C26B6" w:rsidRPr="00D513D9" w:rsidRDefault="006C26B6" w:rsidP="00D513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СОО, одобренная </w:t>
      </w:r>
      <w:r w:rsidRPr="00EC4D03">
        <w:rPr>
          <w:rFonts w:ascii="Times New Roman" w:eastAsia="Calibri" w:hAnsi="Times New Roman" w:cs="Times New Roman"/>
          <w:sz w:val="28"/>
          <w:szCs w:val="28"/>
        </w:rPr>
        <w:t xml:space="preserve">решением федерального учебно-методического объединения по общему </w:t>
      </w:r>
      <w:r w:rsidRPr="00EC4D03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образованию (протокол  от 28 июня 2016 г. № 2/16-з)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51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3D9">
        <w:rPr>
          <w:rFonts w:ascii="Times New Roman" w:eastAsia="Times New Roman" w:hAnsi="Times New Roman" w:cs="Times New Roman"/>
          <w:sz w:val="28"/>
          <w:szCs w:val="28"/>
        </w:rPr>
        <w:t>(в редакции протокола 1/20 от 04.02.2020г.)</w:t>
      </w:r>
      <w:r w:rsidR="00D513D9" w:rsidRPr="00EC4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6B6" w:rsidRPr="00EA49CE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4">
        <w:rPr>
          <w:rFonts w:ascii="Times New Roman" w:eastAsia="Times New Roman" w:hAnsi="Times New Roman" w:cs="Times New Roman"/>
          <w:sz w:val="28"/>
        </w:rPr>
        <w:t xml:space="preserve">Письмо Департамента общего образования </w:t>
      </w:r>
      <w:proofErr w:type="spellStart"/>
      <w:r w:rsidRPr="0012567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125674">
        <w:rPr>
          <w:rFonts w:ascii="Times New Roman" w:eastAsia="Times New Roman" w:hAnsi="Times New Roman" w:cs="Times New Roman"/>
          <w:sz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C26B6" w:rsidRPr="00EC4D03" w:rsidRDefault="006C26B6" w:rsidP="006C26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Образовательное учреждение реализует программы  начального общего образования, основного общего образования, среднего общего образования.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1.6.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«Средняя общеобразовательная школа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_ учебном году работает в следующем режиме: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>Основная 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C84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классы обучается по 5 - дневной рабочей неделе, при продолжительности урока 45 минут в соответствии с кален</w:t>
      </w:r>
      <w:r>
        <w:rPr>
          <w:rFonts w:ascii="Times New Roman" w:eastAsia="Times New Roman" w:hAnsi="Times New Roman" w:cs="Times New Roman"/>
          <w:sz w:val="28"/>
          <w:szCs w:val="28"/>
        </w:rPr>
        <w:t>дарным учебным графиком  на 2020-2021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нормам, определённым СанПиНом 2.4.2.2128-10 и составляет по классам: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080"/>
        <w:gridCol w:w="1978"/>
      </w:tblGrid>
      <w:tr w:rsidR="006C26B6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часа;</w:t>
            </w:r>
          </w:p>
        </w:tc>
      </w:tr>
      <w:tr w:rsidR="006C26B6" w:rsidRPr="00EC4D03" w:rsidTr="00CA6885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11-й класс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6B6" w:rsidRPr="00EC4D03" w:rsidRDefault="006C26B6" w:rsidP="00C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часа.</w:t>
            </w:r>
          </w:p>
        </w:tc>
      </w:tr>
    </w:tbl>
    <w:p w:rsidR="006C26B6" w:rsidRPr="00EC4D03" w:rsidRDefault="006C26B6" w:rsidP="006C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6B6" w:rsidRPr="00EC4D03" w:rsidRDefault="006C26B6" w:rsidP="00D1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EC4D03">
        <w:rPr>
          <w:rFonts w:ascii="Times New Roman" w:eastAsia="Times New Roman" w:hAnsi="Times New Roman" w:cs="Times New Roman"/>
          <w:sz w:val="28"/>
        </w:rPr>
        <w:t>Форма организации образовательного процесса в 10, 11 классах - полугодовая.</w:t>
      </w:r>
      <w:r w:rsidR="00D179B4" w:rsidRPr="00D17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B4" w:rsidRPr="00EC4D03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образовательной программы  среднего общего образования </w:t>
      </w:r>
      <w:proofErr w:type="gramStart"/>
      <w:r w:rsidR="00D179B4" w:rsidRPr="00EC4D0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D179B4" w:rsidRPr="00EC4D03">
        <w:rPr>
          <w:rFonts w:ascii="Times New Roman" w:eastAsia="Times New Roman" w:hAnsi="Times New Roman" w:cs="Times New Roman"/>
          <w:sz w:val="28"/>
          <w:szCs w:val="28"/>
        </w:rPr>
        <w:t xml:space="preserve"> 10- 11  класса сопровождается промежуточной аттестацией, проводимой в форме итоговых  контрольных работ</w:t>
      </w:r>
    </w:p>
    <w:p w:rsidR="006E6666" w:rsidRDefault="006E6666" w:rsidP="00D1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10</w:t>
      </w:r>
      <w:r w:rsidRPr="00EC4D03">
        <w:rPr>
          <w:rFonts w:ascii="Times New Roman" w:eastAsia="Times New Roman" w:hAnsi="Times New Roman" w:cs="Times New Roman"/>
          <w:sz w:val="28"/>
        </w:rPr>
        <w:t xml:space="preserve"> классе –</w:t>
      </w:r>
      <w:r w:rsidR="00D179B4">
        <w:rPr>
          <w:rFonts w:ascii="Times New Roman" w:eastAsia="Times New Roman" w:hAnsi="Times New Roman" w:cs="Times New Roman"/>
          <w:sz w:val="28"/>
        </w:rPr>
        <w:t xml:space="preserve"> </w:t>
      </w:r>
      <w:r w:rsidRPr="00EC4D03">
        <w:rPr>
          <w:rFonts w:ascii="Times New Roman" w:eastAsia="Times New Roman" w:hAnsi="Times New Roman" w:cs="Times New Roman"/>
          <w:sz w:val="28"/>
        </w:rPr>
        <w:t>по ма</w:t>
      </w:r>
      <w:r>
        <w:rPr>
          <w:rFonts w:ascii="Times New Roman" w:eastAsia="Times New Roman" w:hAnsi="Times New Roman" w:cs="Times New Roman"/>
          <w:sz w:val="28"/>
        </w:rPr>
        <w:t>тематике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EC4D03">
        <w:rPr>
          <w:rFonts w:ascii="Times New Roman" w:eastAsia="Times New Roman" w:hAnsi="Times New Roman" w:cs="Times New Roman"/>
          <w:sz w:val="28"/>
        </w:rPr>
        <w:t xml:space="preserve"> русскому языку</w:t>
      </w:r>
      <w:r>
        <w:rPr>
          <w:rFonts w:ascii="Times New Roman" w:eastAsia="Times New Roman" w:hAnsi="Times New Roman" w:cs="Times New Roman"/>
          <w:sz w:val="28"/>
        </w:rPr>
        <w:t xml:space="preserve"> и  обществознанию в форме </w:t>
      </w:r>
      <w:r w:rsidRPr="00EC4D03">
        <w:rPr>
          <w:rFonts w:ascii="Times New Roman" w:eastAsia="Times New Roman" w:hAnsi="Times New Roman" w:cs="Times New Roman"/>
          <w:sz w:val="28"/>
        </w:rPr>
        <w:t xml:space="preserve"> ЕГЭ</w:t>
      </w:r>
      <w:r>
        <w:rPr>
          <w:rFonts w:ascii="Times New Roman" w:eastAsia="Times New Roman" w:hAnsi="Times New Roman" w:cs="Times New Roman"/>
          <w:sz w:val="28"/>
        </w:rPr>
        <w:t>;  в 11</w:t>
      </w:r>
      <w:r w:rsidRPr="00EC4D03">
        <w:rPr>
          <w:rFonts w:ascii="Times New Roman" w:eastAsia="Times New Roman" w:hAnsi="Times New Roman" w:cs="Times New Roman"/>
          <w:sz w:val="28"/>
        </w:rPr>
        <w:t xml:space="preserve"> классе –по ма</w:t>
      </w:r>
      <w:r>
        <w:rPr>
          <w:rFonts w:ascii="Times New Roman" w:eastAsia="Times New Roman" w:hAnsi="Times New Roman" w:cs="Times New Roman"/>
          <w:sz w:val="28"/>
        </w:rPr>
        <w:t>тематике,</w:t>
      </w:r>
      <w:r w:rsidRPr="00EC4D03">
        <w:rPr>
          <w:rFonts w:ascii="Times New Roman" w:eastAsia="Times New Roman" w:hAnsi="Times New Roman" w:cs="Times New Roman"/>
          <w:sz w:val="28"/>
        </w:rPr>
        <w:t xml:space="preserve"> русскому языку</w:t>
      </w:r>
      <w:r>
        <w:rPr>
          <w:rFonts w:ascii="Times New Roman" w:eastAsia="Times New Roman" w:hAnsi="Times New Roman" w:cs="Times New Roman"/>
          <w:sz w:val="28"/>
        </w:rPr>
        <w:t xml:space="preserve"> в форме </w:t>
      </w:r>
      <w:r w:rsidRPr="00EC4D03">
        <w:rPr>
          <w:rFonts w:ascii="Times New Roman" w:eastAsia="Times New Roman" w:hAnsi="Times New Roman" w:cs="Times New Roman"/>
          <w:sz w:val="28"/>
        </w:rPr>
        <w:t xml:space="preserve"> ЕГЭ</w:t>
      </w:r>
      <w:r>
        <w:rPr>
          <w:rFonts w:ascii="Times New Roman" w:eastAsia="Times New Roman" w:hAnsi="Times New Roman" w:cs="Times New Roman"/>
          <w:sz w:val="28"/>
        </w:rPr>
        <w:t>; Все итоговые работы проводятся в срок  с 20 по 30 апреля</w:t>
      </w:r>
      <w:r w:rsidRPr="00EC4D0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E6666" w:rsidRDefault="006E6666" w:rsidP="00D1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E6666" w:rsidRDefault="006E6666" w:rsidP="00D1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E6666" w:rsidRDefault="006E6666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6666" w:rsidRDefault="006E6666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68E9" w:rsidRDefault="00B068E9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6666" w:rsidRDefault="006E6666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523" w:rsidRPr="00EC4D03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 Учебный план  уровня, реализующего ФГОС среднего общего</w:t>
      </w:r>
    </w:p>
    <w:p w:rsidR="00DD7523" w:rsidRPr="00EC4D03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образования второго поколения</w:t>
      </w:r>
    </w:p>
    <w:p w:rsidR="00DD7523" w:rsidRPr="00EC4D03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Калининского района  Саратовской области»</w:t>
      </w:r>
    </w:p>
    <w:p w:rsidR="00DD7523" w:rsidRPr="00EC4D03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DD7523" w:rsidRPr="00EC4D03" w:rsidRDefault="00DD7523" w:rsidP="00DD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DD7523" w:rsidRPr="00EC4D03" w:rsidRDefault="00DD7523" w:rsidP="00DD752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10 - 11 го класса универсального профиля МБОУ «СОШ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 Саратовской области»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учебный год, реализующий основную образовательную программу среднего общего образования, является важнейшим нормативным документом по введению и реализации федеральных государственных стандартов общего образования второго поколения. Учебный план 10-го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11-го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класса составлен в соответствии с правилами и нормами </w:t>
      </w:r>
      <w:proofErr w:type="spellStart"/>
      <w:r w:rsidRPr="00EC4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2.4.2.2821-10 на пятидневный режим работы.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.Учебный план МБОУ «СОШ 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Таловка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области»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перспективным планированием, в преемственности с планом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DD7523" w:rsidRPr="00EC4D03" w:rsidRDefault="00DD7523" w:rsidP="00DD752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структура учебного плана среднего общего образования определяются требованиями федерального государственного образовательного стандарта среднего общего образования второго поколения, целями, задачами и спецификой образовательной деятельности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с. Таловка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сформулированными в Уставе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Саратовской области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»,  ООП ООО, годовом Плане работы ОУ, программе развития .</w:t>
      </w: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gramStart"/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 учебного плана по ФГОС СОО для обучающихся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- 11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класса  строго соблюдено  наличие полного перечня  образовательных областей и учебных предметов, определенных  обязательной  частью примерного учебного плана начального общего образования, основного и среднего общего образования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proofErr w:type="gramEnd"/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По санитарно-эпидемиологическим требованиям к условиям и организации обучения 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общее образование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   в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работает в следующем режиме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учебного года в 10-11 классе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продолжительность учебной недели в 10-11 классе - 5 дней; - обязательная недельная нагрузка в 10-11 классе -  34 часа. 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урока в 10-11 классе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минут.</w:t>
      </w:r>
    </w:p>
    <w:p w:rsidR="00DD7523" w:rsidRPr="00EC4D03" w:rsidRDefault="00FC55F4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</w:t>
      </w:r>
      <w:r w:rsidR="00DD7523"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D7523" w:rsidRPr="00EC4D0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D7523"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="00DD7523"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="00DD7523"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D7523"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="00DD7523"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аловка Калининского района Саратовской области»</w:t>
      </w:r>
      <w:r w:rsidR="00DD7523" w:rsidRPr="00EC4D03">
        <w:rPr>
          <w:rFonts w:ascii="Times New Roman" w:hAnsi="Times New Roman" w:cs="Times New Roman"/>
          <w:sz w:val="28"/>
          <w:szCs w:val="28"/>
        </w:rPr>
        <w:t xml:space="preserve">, реализующий основную образовательную программу </w:t>
      </w:r>
      <w:r w:rsidR="00DD7523" w:rsidRPr="00EC4D03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1.7. </w:t>
      </w:r>
      <w:r w:rsidRPr="00EC4D0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>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>предоставляет обучающимся возможность формирования индивидуальных учебных планов.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C4D03">
        <w:rPr>
          <w:rFonts w:ascii="Times New Roman" w:hAnsi="Times New Roman" w:cs="Times New Roman"/>
          <w:sz w:val="28"/>
          <w:szCs w:val="28"/>
        </w:rPr>
        <w:t>Обучающийся имеет право на обучение по индивидуальному учебному плану, в том числе 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</w:t>
      </w:r>
      <w:r w:rsidR="009B29E4">
        <w:rPr>
          <w:rFonts w:ascii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образовательную деятельность, в установленном ею порядке, а также реализуемых в сетевой форме учебных предметов, курсов (модулей).</w:t>
      </w:r>
      <w:proofErr w:type="gramEnd"/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D03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определяет количество учебных занятий за 2 года на одного обучающегося – 2312 часов (34 часа в неделю).</w:t>
      </w:r>
    </w:p>
    <w:p w:rsidR="00F2489C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1.8. </w:t>
      </w:r>
      <w:r w:rsidRPr="00EC4D0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>ФГОС СОО профиля обучения  содержит 1</w:t>
      </w:r>
      <w:r w:rsidR="00E82431">
        <w:rPr>
          <w:rFonts w:ascii="Times New Roman" w:hAnsi="Times New Roman" w:cs="Times New Roman"/>
          <w:sz w:val="28"/>
          <w:szCs w:val="28"/>
        </w:rPr>
        <w:t>2</w:t>
      </w:r>
      <w:r w:rsidRPr="00EC4D03">
        <w:rPr>
          <w:rFonts w:ascii="Times New Roman" w:hAnsi="Times New Roman" w:cs="Times New Roman"/>
          <w:sz w:val="28"/>
          <w:szCs w:val="28"/>
        </w:rPr>
        <w:t xml:space="preserve"> учебных предметов и предусматривает изучение не менее одного учебного предмета из каждой предметной области, определенной ФГОС. Общими для включения в учебный план являются учебные предметы: «Русский язык», «Литература», </w:t>
      </w:r>
      <w:r w:rsidR="00F2489C" w:rsidRPr="00EC4D03">
        <w:rPr>
          <w:rFonts w:ascii="Times New Roman" w:eastAsia="Times New Roman" w:hAnsi="Times New Roman" w:cs="Times New Roman"/>
          <w:sz w:val="28"/>
          <w:szCs w:val="28"/>
        </w:rPr>
        <w:t>Родной язык</w:t>
      </w:r>
      <w:r w:rsidR="00F24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89C" w:rsidRPr="00EC4D03">
        <w:rPr>
          <w:rFonts w:ascii="Times New Roman" w:eastAsia="Times New Roman" w:hAnsi="Times New Roman" w:cs="Times New Roman"/>
          <w:sz w:val="28"/>
          <w:szCs w:val="28"/>
        </w:rPr>
        <w:t>(русский)</w:t>
      </w:r>
      <w:r w:rsidR="00F24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489C" w:rsidRPr="00EC4D03">
        <w:rPr>
          <w:rFonts w:ascii="Times New Roman" w:eastAsia="Times New Roman" w:hAnsi="Times New Roman" w:cs="Times New Roman"/>
          <w:sz w:val="28"/>
          <w:szCs w:val="28"/>
        </w:rPr>
        <w:t>Родная литература</w:t>
      </w:r>
      <w:r w:rsidR="00F2489C">
        <w:rPr>
          <w:rFonts w:ascii="Times New Roman" w:eastAsia="Times New Roman" w:hAnsi="Times New Roman" w:cs="Times New Roman"/>
          <w:sz w:val="28"/>
          <w:szCs w:val="28"/>
        </w:rPr>
        <w:t xml:space="preserve"> (русская), 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t xml:space="preserve">«Иностранный язык», «Математика: алгебра и начала математического анализа, геометрия», </w:t>
      </w:r>
      <w:r w:rsidRPr="00F2489C">
        <w:rPr>
          <w:rFonts w:ascii="Times New Roman" w:hAnsi="Times New Roman" w:cs="Times New Roman"/>
          <w:sz w:val="28"/>
          <w:szCs w:val="28"/>
        </w:rPr>
        <w:t>«История»,</w:t>
      </w:r>
      <w:r w:rsidRPr="00EC4D03">
        <w:rPr>
          <w:rFonts w:ascii="Times New Roman" w:hAnsi="Times New Roman" w:cs="Times New Roman"/>
          <w:sz w:val="28"/>
          <w:szCs w:val="28"/>
        </w:rPr>
        <w:t xml:space="preserve"> «Физическая культура», «Основы безопасности жизнедеятельности».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1.9. </w:t>
      </w:r>
      <w:r w:rsidRPr="00EC4D0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>ФГОС СОО обеспечивает реализацию учебного плана</w:t>
      </w:r>
      <w:r w:rsidR="00CA6885">
        <w:rPr>
          <w:rFonts w:ascii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hAnsi="Times New Roman" w:cs="Times New Roman"/>
          <w:sz w:val="28"/>
          <w:szCs w:val="28"/>
        </w:rPr>
        <w:t>универсального профиля. При этом учебный план универсального профиля обучения содержит</w:t>
      </w:r>
      <w:r w:rsidR="00E82431">
        <w:rPr>
          <w:rFonts w:ascii="Times New Roman" w:hAnsi="Times New Roman" w:cs="Times New Roman"/>
          <w:sz w:val="28"/>
          <w:szCs w:val="28"/>
        </w:rPr>
        <w:t xml:space="preserve"> </w:t>
      </w:r>
      <w:r w:rsidRPr="00EC4D03">
        <w:rPr>
          <w:rFonts w:ascii="Times New Roman" w:hAnsi="Times New Roman" w:cs="Times New Roman"/>
          <w:sz w:val="28"/>
          <w:szCs w:val="28"/>
        </w:rPr>
        <w:t>один учебный предмет на углубленном уровне изучения: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hAnsi="Times New Roman" w:cs="Times New Roman"/>
          <w:sz w:val="28"/>
          <w:szCs w:val="28"/>
        </w:rPr>
        <w:lastRenderedPageBreak/>
        <w:t>-Математика.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1.10. </w:t>
      </w:r>
      <w:r w:rsidRPr="00EC4D03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 xml:space="preserve">ФГОС СОО предусмотрено выполнение обучающимися индивидуального проекта.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D0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C4D03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 одного или двух лет в рамках учебного времени, специально отведенного учебным планом.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1.11.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планом 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</w:t>
      </w:r>
      <w:r w:rsidRPr="00EC4D03">
        <w:rPr>
          <w:rFonts w:ascii="Times New Roman" w:hAnsi="Times New Roman" w:cs="Times New Roman"/>
          <w:sz w:val="28"/>
          <w:szCs w:val="28"/>
        </w:rPr>
        <w:t xml:space="preserve">ФГОС СОО учитывается,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Pr="00EC4D0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аловка Калининского района Саратовской области» универсального </w:t>
      </w:r>
      <w:r w:rsidRPr="00EC4D03">
        <w:rPr>
          <w:rFonts w:ascii="Times New Roman" w:hAnsi="Times New Roman" w:cs="Times New Roman"/>
          <w:sz w:val="28"/>
          <w:szCs w:val="28"/>
        </w:rPr>
        <w:t xml:space="preserve">профиля ориентирован, в первую очередь, на обучающихся, чей выбор «не вписывается» в рамки заданных  профилей. Он позволяет ограничиться базовым уровнем изучения учебных предметов и изучение на углубленном уровне предмета «Математика». </w:t>
      </w:r>
    </w:p>
    <w:p w:rsidR="00DD7523" w:rsidRPr="00EC4D0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1.11. </w:t>
      </w:r>
      <w:r w:rsidRPr="00EC4D03">
        <w:rPr>
          <w:rFonts w:ascii="Times New Roman" w:eastAsia="Times New Roman" w:hAnsi="Times New Roman" w:cs="Times New Roman"/>
          <w:sz w:val="28"/>
        </w:rPr>
        <w:t>Часы, отведенные на  элективные учебные курсы компенсирующего и углубленного характера в МБОУ «СОШ с</w:t>
      </w:r>
      <w:proofErr w:type="gramStart"/>
      <w:r w:rsidRPr="00EC4D03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sz w:val="28"/>
        </w:rPr>
        <w:t>аловка Калининского района Саратовской области» ,  используются для организации универсального профильного обучения в 10 -11 классах  следующим образом: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</w:rPr>
        <w:t xml:space="preserve">10 класс 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информатике «Базовые основы информатики» - 1час;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географии «Актуальные вопросы школьной географии» - 1 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углубляющего характера по биологии «Сложные вопросы биологии» - 1 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русскому языку «Русский язык: теория и практика» - 2час.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- Элективный курс углубляющего характера по физике «Решение задач по физике» - 1 час;</w:t>
      </w:r>
    </w:p>
    <w:p w:rsidR="00DD7523" w:rsidRPr="00D02636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02636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химии: «Химия: теория и практика»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EC4D03">
        <w:rPr>
          <w:rFonts w:ascii="Times New Roman" w:eastAsia="Times New Roman" w:hAnsi="Times New Roman" w:cs="Times New Roman"/>
          <w:sz w:val="28"/>
        </w:rPr>
        <w:t>- 1 час</w:t>
      </w:r>
    </w:p>
    <w:p w:rsidR="00DD7523" w:rsidRPr="00DF2255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C4D03">
        <w:rPr>
          <w:rFonts w:ascii="Times New Roman" w:eastAsia="Times New Roman" w:hAnsi="Times New Roman" w:cs="Times New Roman"/>
          <w:b/>
          <w:sz w:val="28"/>
        </w:rPr>
        <w:t>11 класс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информатике «Базовые основы информатики» - 1час;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lastRenderedPageBreak/>
        <w:t xml:space="preserve">- Элективный курс компенсирующего характера по географии «География будущего» - </w:t>
      </w:r>
      <w:r>
        <w:rPr>
          <w:rFonts w:ascii="Times New Roman" w:eastAsia="Times New Roman" w:hAnsi="Times New Roman" w:cs="Times New Roman"/>
          <w:sz w:val="28"/>
        </w:rPr>
        <w:t>1</w:t>
      </w:r>
      <w:r w:rsidRPr="00EC4D03">
        <w:rPr>
          <w:rFonts w:ascii="Times New Roman" w:eastAsia="Times New Roman" w:hAnsi="Times New Roman" w:cs="Times New Roman"/>
          <w:sz w:val="28"/>
        </w:rPr>
        <w:t>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углубляющего характера по биологии «Сложные вопросы биологии» - 1 час;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компенсирующего характера по русскому языку «Русский язык: теория и практика» - 2час.</w:t>
      </w:r>
    </w:p>
    <w:p w:rsidR="00DD7523" w:rsidRPr="00EC4D03" w:rsidRDefault="00DD7523" w:rsidP="00DD7523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EC4D03">
        <w:rPr>
          <w:rFonts w:ascii="Times New Roman" w:eastAsia="Times New Roman" w:hAnsi="Times New Roman" w:cs="Times New Roman"/>
          <w:sz w:val="28"/>
        </w:rPr>
        <w:t>-  Элективный курс углубляющего характера по физике «Решение задач по физике» - 1 час;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sz w:val="28"/>
        </w:rPr>
        <w:t>- Элективный курс углубляющего характера «</w:t>
      </w:r>
      <w:r w:rsidRPr="00EC4D03">
        <w:rPr>
          <w:rFonts w:ascii="Times New Roman" w:eastAsia="Calibri" w:hAnsi="Times New Roman" w:cs="Times New Roman"/>
          <w:sz w:val="28"/>
          <w:lang w:eastAsia="en-US"/>
        </w:rPr>
        <w:t>История родного края».</w:t>
      </w: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C4D0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EC4D03">
        <w:rPr>
          <w:rFonts w:ascii="Times New Roman" w:eastAsia="Times New Roman" w:hAnsi="Times New Roman" w:cs="Times New Roman"/>
          <w:sz w:val="28"/>
        </w:rPr>
        <w:t>- 1 час</w:t>
      </w: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9" w:rsidRDefault="00B068E9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Pr="00EC4D03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Pr="00EC4D0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Сетка часов учебного плана среднего общего образования универсального профиля МБОУ «СОШ с</w:t>
      </w:r>
      <w:proofErr w:type="gramStart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аловка Калининского района Саратовской области»</w:t>
      </w:r>
    </w:p>
    <w:p w:rsidR="00DD7523" w:rsidRPr="00EC4D0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на 2019-2020 учебный год.</w:t>
      </w:r>
    </w:p>
    <w:p w:rsidR="00DD7523" w:rsidRPr="00EC4D03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03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tbl>
      <w:tblPr>
        <w:tblpPr w:leftFromText="180" w:rightFromText="180" w:vertAnchor="text" w:horzAnchor="margin" w:tblpXSpec="center" w:tblpY="4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542"/>
        <w:gridCol w:w="1410"/>
        <w:gridCol w:w="1395"/>
        <w:gridCol w:w="1701"/>
      </w:tblGrid>
      <w:tr w:rsidR="00DD7523" w:rsidRPr="00EC4D03" w:rsidTr="00CA6885">
        <w:tc>
          <w:tcPr>
            <w:tcW w:w="269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Предметная область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Учебный предмет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Уровень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Количество часов в год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Русский язык и литература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Русский язык 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русскому языку «Русский язык: теория и практика»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C4D03" w:rsidTr="00CA6885">
        <w:tc>
          <w:tcPr>
            <w:tcW w:w="269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Родной  язык (русский)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CA6885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 и информатика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04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информатике «Базовые основы информатики»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Иностранные языки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(немецкий язык)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Естественные науки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</w:rPr>
              <w:t>Элективный курс углубляющего характера по биологии «Сложные вопросы биологии»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</w:rPr>
              <w:t>Элективный курс углубляющего характера по физике «Решение задач по физике»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D02636" w:rsidRDefault="00DD7523" w:rsidP="00CA6885">
            <w:pPr>
              <w:tabs>
                <w:tab w:val="left" w:pos="993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D02636">
              <w:rPr>
                <w:rFonts w:ascii="Times New Roman" w:eastAsia="Times New Roman" w:hAnsi="Times New Roman" w:cs="Times New Roman"/>
                <w:sz w:val="28"/>
              </w:rPr>
              <w:t xml:space="preserve">Элективный курс </w:t>
            </w:r>
            <w:r w:rsidRPr="00D02636">
              <w:rPr>
                <w:rFonts w:ascii="Times New Roman" w:eastAsia="Times New Roman" w:hAnsi="Times New Roman" w:cs="Times New Roman"/>
                <w:sz w:val="28"/>
              </w:rPr>
              <w:lastRenderedPageBreak/>
              <w:t>углубляющего характера по химии «Химия: теория и практика»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Общественные науки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История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географии «Актуальные вопросы школьной географии»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vMerge w:val="restart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</w:tr>
      <w:tr w:rsidR="00DD7523" w:rsidRPr="00EC4D03" w:rsidTr="00CA6885">
        <w:tc>
          <w:tcPr>
            <w:tcW w:w="2692" w:type="dxa"/>
            <w:vMerge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gramStart"/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gramStart"/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  <w:proofErr w:type="gramEnd"/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DD7523" w:rsidRPr="00EC4D03" w:rsidTr="00CA6885">
        <w:tc>
          <w:tcPr>
            <w:tcW w:w="269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3542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D7523" w:rsidRPr="00EC4D03" w:rsidRDefault="00DD7523" w:rsidP="00CA688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C4D03">
              <w:rPr>
                <w:rFonts w:ascii="Times New Roman" w:eastAsia="Calibri" w:hAnsi="Times New Roman" w:cs="Times New Roman"/>
                <w:sz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56</w:t>
            </w:r>
          </w:p>
        </w:tc>
      </w:tr>
    </w:tbl>
    <w:p w:rsidR="00DD7523" w:rsidRPr="00EC4D0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8E9" w:rsidRDefault="00B068E9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Pr="00D47D07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часов учебного плана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универсального профиля</w:t>
      </w:r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«СОШ с</w:t>
      </w:r>
      <w:proofErr w:type="gramStart"/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>аловка Калининского района Саратовской области»</w:t>
      </w:r>
    </w:p>
    <w:p w:rsidR="00DD7523" w:rsidRPr="00D47D07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Pr="00D47D0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DD7523" w:rsidRPr="00D47D07" w:rsidRDefault="00DD7523" w:rsidP="00D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horzAnchor="margin" w:tblpXSpec="center" w:tblpY="4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542"/>
        <w:gridCol w:w="1410"/>
        <w:gridCol w:w="1395"/>
        <w:gridCol w:w="1701"/>
      </w:tblGrid>
      <w:tr w:rsidR="00DD7523" w:rsidRPr="00E93779" w:rsidTr="00CA6885">
        <w:tc>
          <w:tcPr>
            <w:tcW w:w="269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Предметная область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Учебный предмет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Уровень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Количество часов в год</w:t>
            </w:r>
          </w:p>
        </w:tc>
      </w:tr>
      <w:tr w:rsidR="00DD7523" w:rsidRPr="00E93779" w:rsidTr="00CA6885">
        <w:tc>
          <w:tcPr>
            <w:tcW w:w="2692" w:type="dxa"/>
            <w:vMerge w:val="restart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Русский язык и литература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Русский язык 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102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55257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русскому языку «Русский язык: теория и практика»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93779" w:rsidTr="00CA6885">
        <w:tc>
          <w:tcPr>
            <w:tcW w:w="2692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542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Родной  язык (русский)</w:t>
            </w:r>
          </w:p>
        </w:tc>
        <w:tc>
          <w:tcPr>
            <w:tcW w:w="1410" w:type="dxa"/>
            <w:shd w:val="clear" w:color="auto" w:fill="auto"/>
          </w:tcPr>
          <w:p w:rsidR="00DD7523" w:rsidRDefault="00CA6885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 w:val="restart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 и информатика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204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55257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информатике «Базовые основы информатики»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Иностранные языки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Иностранный язык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102</w:t>
            </w:r>
          </w:p>
        </w:tc>
      </w:tr>
      <w:tr w:rsidR="00DD7523" w:rsidRPr="00E93779" w:rsidTr="00CA6885">
        <w:tc>
          <w:tcPr>
            <w:tcW w:w="2692" w:type="dxa"/>
            <w:vMerge w:val="restart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Естественные науки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Астрономия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D02636" w:rsidRDefault="00DD7523" w:rsidP="00CA6885">
            <w:pPr>
              <w:tabs>
                <w:tab w:val="left" w:pos="993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287240">
              <w:rPr>
                <w:rFonts w:ascii="Times New Roman" w:eastAsia="Times New Roman" w:hAnsi="Times New Roman" w:cs="Times New Roman"/>
                <w:sz w:val="28"/>
              </w:rPr>
              <w:t xml:space="preserve">Элективный курс углубляющего характера по </w:t>
            </w:r>
            <w:r w:rsidRPr="00287240">
              <w:rPr>
                <w:rFonts w:ascii="Times New Roman" w:eastAsia="Calibri" w:hAnsi="Times New Roman" w:cs="Times New Roman"/>
                <w:sz w:val="28"/>
                <w:lang w:eastAsia="en-US"/>
              </w:rPr>
              <w:t>Химии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D02636">
              <w:rPr>
                <w:rFonts w:ascii="Times New Roman" w:eastAsia="Times New Roman" w:hAnsi="Times New Roman" w:cs="Times New Roman"/>
                <w:sz w:val="28"/>
              </w:rPr>
              <w:t>«Химия: теория и практика»</w:t>
            </w:r>
          </w:p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55257">
              <w:rPr>
                <w:rFonts w:ascii="Times New Roman" w:eastAsia="Times New Roman" w:hAnsi="Times New Roman" w:cs="Times New Roman"/>
                <w:sz w:val="28"/>
              </w:rPr>
              <w:t>Элективный курс углубляющего характера по физике «Решение задач по физике»</w:t>
            </w:r>
          </w:p>
        </w:tc>
        <w:tc>
          <w:tcPr>
            <w:tcW w:w="1410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 w:val="restart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Общественные науки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История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55257">
              <w:rPr>
                <w:rFonts w:ascii="Times New Roman" w:eastAsia="Times New Roman" w:hAnsi="Times New Roman" w:cs="Times New Roman"/>
                <w:sz w:val="28"/>
              </w:rPr>
              <w:t xml:space="preserve">Элективный курс компенсирующего характера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История родного края»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55257">
              <w:rPr>
                <w:rFonts w:ascii="Times New Roman" w:eastAsia="Times New Roman" w:hAnsi="Times New Roman" w:cs="Times New Roman"/>
                <w:sz w:val="28"/>
              </w:rPr>
              <w:t>Элективный курс компенсирующего характера по географии «</w:t>
            </w:r>
            <w:r>
              <w:rPr>
                <w:rFonts w:ascii="Times New Roman" w:eastAsia="Times New Roman" w:hAnsi="Times New Roman" w:cs="Times New Roman"/>
                <w:sz w:val="28"/>
              </w:rPr>
              <w:t>География будущего</w:t>
            </w:r>
            <w:r w:rsidRPr="00055257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68</w:t>
            </w:r>
          </w:p>
        </w:tc>
      </w:tr>
      <w:tr w:rsidR="00DD7523" w:rsidRPr="00E93779" w:rsidTr="00CA6885">
        <w:tc>
          <w:tcPr>
            <w:tcW w:w="2692" w:type="dxa"/>
            <w:vMerge w:val="restart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102</w:t>
            </w:r>
          </w:p>
        </w:tc>
      </w:tr>
      <w:tr w:rsidR="00DD7523" w:rsidRPr="00E93779" w:rsidTr="00CA6885">
        <w:tc>
          <w:tcPr>
            <w:tcW w:w="2692" w:type="dxa"/>
            <w:vMerge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DD7523" w:rsidRPr="00E93779" w:rsidTr="00CA6885">
        <w:tc>
          <w:tcPr>
            <w:tcW w:w="269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93779"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3542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DD7523" w:rsidRPr="00E93779" w:rsidRDefault="00DD7523" w:rsidP="00CA68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D7523" w:rsidRPr="00FF0078" w:rsidRDefault="00DD7523" w:rsidP="00CA688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1156</w:t>
            </w:r>
          </w:p>
        </w:tc>
      </w:tr>
    </w:tbl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Default="00DD7523" w:rsidP="00DD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523" w:rsidRPr="00D47D07" w:rsidRDefault="00DD7523" w:rsidP="00DD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523" w:rsidRPr="00EC4D03" w:rsidRDefault="00DD7523" w:rsidP="00DD7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B19" w:rsidRDefault="00A47B19"/>
    <w:sectPr w:rsidR="00A47B19" w:rsidSect="0065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FC1"/>
    <w:multiLevelType w:val="multilevel"/>
    <w:tmpl w:val="0BAC1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124D2"/>
    <w:multiLevelType w:val="multilevel"/>
    <w:tmpl w:val="97285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A5C30"/>
    <w:multiLevelType w:val="multilevel"/>
    <w:tmpl w:val="CB54F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B4EC3"/>
    <w:multiLevelType w:val="multilevel"/>
    <w:tmpl w:val="B25E4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54891"/>
    <w:multiLevelType w:val="multilevel"/>
    <w:tmpl w:val="51522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442C7"/>
    <w:multiLevelType w:val="multilevel"/>
    <w:tmpl w:val="0BB4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CE181A"/>
    <w:multiLevelType w:val="multilevel"/>
    <w:tmpl w:val="89A4F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22"/>
    <w:rsid w:val="000C6A96"/>
    <w:rsid w:val="000E4766"/>
    <w:rsid w:val="00122BDB"/>
    <w:rsid w:val="00171054"/>
    <w:rsid w:val="002E0C84"/>
    <w:rsid w:val="00335B98"/>
    <w:rsid w:val="003C46FC"/>
    <w:rsid w:val="00464E74"/>
    <w:rsid w:val="00481612"/>
    <w:rsid w:val="004A3794"/>
    <w:rsid w:val="004B64CE"/>
    <w:rsid w:val="00570486"/>
    <w:rsid w:val="00582F89"/>
    <w:rsid w:val="005E48F7"/>
    <w:rsid w:val="005F07B9"/>
    <w:rsid w:val="0062369D"/>
    <w:rsid w:val="00644235"/>
    <w:rsid w:val="00650264"/>
    <w:rsid w:val="006C26B6"/>
    <w:rsid w:val="006E6666"/>
    <w:rsid w:val="00772488"/>
    <w:rsid w:val="00786A22"/>
    <w:rsid w:val="00853506"/>
    <w:rsid w:val="009B29E4"/>
    <w:rsid w:val="00A47B19"/>
    <w:rsid w:val="00AB5B10"/>
    <w:rsid w:val="00AD767F"/>
    <w:rsid w:val="00B068E9"/>
    <w:rsid w:val="00B740B6"/>
    <w:rsid w:val="00C52738"/>
    <w:rsid w:val="00CA6885"/>
    <w:rsid w:val="00CC1C15"/>
    <w:rsid w:val="00D179B4"/>
    <w:rsid w:val="00D513D9"/>
    <w:rsid w:val="00DD7523"/>
    <w:rsid w:val="00E25F96"/>
    <w:rsid w:val="00E82431"/>
    <w:rsid w:val="00E8785B"/>
    <w:rsid w:val="00E963D9"/>
    <w:rsid w:val="00EA4ADA"/>
    <w:rsid w:val="00F1637A"/>
    <w:rsid w:val="00F2489C"/>
    <w:rsid w:val="00F6094A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A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A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786A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786A22"/>
  </w:style>
  <w:style w:type="character" w:styleId="a4">
    <w:name w:val="Hyperlink"/>
    <w:basedOn w:val="a0"/>
    <w:uiPriority w:val="99"/>
    <w:unhideWhenUsed/>
    <w:rsid w:val="00786A22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786A2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86A22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786A22"/>
  </w:style>
  <w:style w:type="paragraph" w:styleId="a7">
    <w:name w:val="Balloon Text"/>
    <w:basedOn w:val="a"/>
    <w:link w:val="a8"/>
    <w:uiPriority w:val="99"/>
    <w:semiHidden/>
    <w:unhideWhenUsed/>
    <w:rsid w:val="0078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A2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A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A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786A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786A22"/>
  </w:style>
  <w:style w:type="character" w:styleId="a4">
    <w:name w:val="Hyperlink"/>
    <w:basedOn w:val="a0"/>
    <w:uiPriority w:val="99"/>
    <w:unhideWhenUsed/>
    <w:rsid w:val="00786A22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786A2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86A22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786A22"/>
  </w:style>
  <w:style w:type="paragraph" w:styleId="a7">
    <w:name w:val="Balloon Text"/>
    <w:basedOn w:val="a"/>
    <w:link w:val="a8"/>
    <w:uiPriority w:val="99"/>
    <w:semiHidden/>
    <w:unhideWhenUsed/>
    <w:rsid w:val="0078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A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708454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7170845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717084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F62D-AA73-4B70-B697-73FFB9C3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33</Pages>
  <Words>7798</Words>
  <Characters>44452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2020-09-07T09:25:00Z</dcterms:created>
  <dcterms:modified xsi:type="dcterms:W3CDTF">2020-11-02T09:37:00Z</dcterms:modified>
</cp:coreProperties>
</file>